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A4" w:rsidRDefault="003460A4" w:rsidP="003460A4">
      <w:r>
        <w:rPr>
          <w:rFonts w:cs="Mangal"/>
          <w:noProof/>
          <w:lang w:bidi="ar-SA"/>
        </w:rPr>
        <w:drawing>
          <wp:inline distT="0" distB="0" distL="0" distR="0">
            <wp:extent cx="5943600" cy="1860717"/>
            <wp:effectExtent l="19050" t="0" r="0" b="0"/>
            <wp:docPr id="1" name="Picture 1" descr="C:\Documents and Settings\hindi\Desktop\Ltr Head Hdq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indi\Desktop\Ltr Head Hdqr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0A4" w:rsidRDefault="003460A4" w:rsidP="003460A4">
      <w:pPr>
        <w:jc w:val="center"/>
      </w:pPr>
    </w:p>
    <w:p w:rsidR="003460A4" w:rsidRDefault="003460A4" w:rsidP="003460A4">
      <w:pPr>
        <w:jc w:val="center"/>
      </w:pPr>
    </w:p>
    <w:p w:rsidR="003460A4" w:rsidRDefault="003460A4" w:rsidP="003460A4">
      <w:pPr>
        <w:jc w:val="center"/>
      </w:pPr>
    </w:p>
    <w:p w:rsidR="003460A4" w:rsidRDefault="003460A4" w:rsidP="003460A4">
      <w:pPr>
        <w:jc w:val="center"/>
      </w:pPr>
    </w:p>
    <w:p w:rsidR="003460A4" w:rsidRDefault="003460A4" w:rsidP="003460A4">
      <w:pPr>
        <w:jc w:val="center"/>
      </w:pPr>
    </w:p>
    <w:p w:rsidR="003460A4" w:rsidRDefault="003460A4" w:rsidP="003460A4">
      <w:pPr>
        <w:jc w:val="center"/>
      </w:pPr>
    </w:p>
    <w:p w:rsidR="003460A4" w:rsidRDefault="003460A4" w:rsidP="003460A4">
      <w:pPr>
        <w:jc w:val="center"/>
      </w:pPr>
    </w:p>
    <w:p w:rsidR="003460A4" w:rsidRPr="007044A1" w:rsidRDefault="003460A4" w:rsidP="003460A4">
      <w:pPr>
        <w:jc w:val="center"/>
        <w:rPr>
          <w:sz w:val="66"/>
          <w:szCs w:val="64"/>
        </w:rPr>
      </w:pPr>
      <w:r w:rsidRPr="007044A1">
        <w:rPr>
          <w:rFonts w:hint="cs"/>
          <w:sz w:val="66"/>
          <w:szCs w:val="64"/>
          <w:cs/>
        </w:rPr>
        <w:t>कार्यालयीन कामकाज में उपयोगी अंग्रेजी-हिन्‍दी शब्‍दावली</w:t>
      </w:r>
    </w:p>
    <w:p w:rsidR="003460A4" w:rsidRPr="007044A1" w:rsidRDefault="003460A4" w:rsidP="003460A4">
      <w:pPr>
        <w:jc w:val="center"/>
        <w:rPr>
          <w:sz w:val="66"/>
          <w:szCs w:val="64"/>
        </w:rPr>
      </w:pPr>
      <w:r w:rsidRPr="007044A1">
        <w:rPr>
          <w:rFonts w:hint="cs"/>
          <w:sz w:val="66"/>
          <w:szCs w:val="64"/>
          <w:cs/>
        </w:rPr>
        <w:t>एवं</w:t>
      </w:r>
    </w:p>
    <w:p w:rsidR="003460A4" w:rsidRPr="007044A1" w:rsidRDefault="003460A4" w:rsidP="003460A4">
      <w:pPr>
        <w:jc w:val="center"/>
        <w:rPr>
          <w:sz w:val="66"/>
          <w:szCs w:val="64"/>
          <w:cs/>
        </w:rPr>
      </w:pPr>
      <w:r w:rsidRPr="007044A1">
        <w:rPr>
          <w:rFonts w:hint="cs"/>
          <w:sz w:val="66"/>
          <w:szCs w:val="64"/>
          <w:cs/>
        </w:rPr>
        <w:t>महत्‍वपूर्ण वाक्‍यों का हिन्‍दी अनुवाद</w:t>
      </w:r>
    </w:p>
    <w:p w:rsidR="003460A4" w:rsidRDefault="003460A4"/>
    <w:p w:rsidR="003460A4" w:rsidRDefault="003460A4"/>
    <w:p w:rsidR="003460A4" w:rsidRDefault="003460A4"/>
    <w:p w:rsidR="003460A4" w:rsidRDefault="003460A4"/>
    <w:p w:rsidR="003460A4" w:rsidRDefault="003460A4"/>
    <w:p w:rsidR="003460A4" w:rsidRDefault="003460A4"/>
    <w:p w:rsidR="003460A4" w:rsidRDefault="003460A4"/>
    <w:p w:rsidR="003460A4" w:rsidRDefault="003460A4"/>
    <w:p w:rsidR="003460A4" w:rsidRDefault="003460A4"/>
    <w:p w:rsidR="003460A4" w:rsidRDefault="003460A4"/>
    <w:p w:rsidR="003460A4" w:rsidRDefault="003460A4"/>
    <w:p w:rsidR="003460A4" w:rsidRDefault="003460A4"/>
    <w:p w:rsidR="003460A4" w:rsidRDefault="003460A4"/>
    <w:p w:rsidR="003460A4" w:rsidRDefault="003460A4"/>
    <w:p w:rsidR="003460A4" w:rsidRDefault="003460A4"/>
    <w:p w:rsidR="003460A4" w:rsidRDefault="003460A4"/>
    <w:p w:rsidR="003460A4" w:rsidRDefault="003460A4"/>
    <w:p w:rsidR="003460A4" w:rsidRDefault="003460A4"/>
    <w:p w:rsidR="003460A4" w:rsidRDefault="003460A4"/>
    <w:p w:rsidR="003460A4" w:rsidRDefault="003460A4"/>
    <w:tbl>
      <w:tblPr>
        <w:tblW w:w="11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4793"/>
        <w:gridCol w:w="5760"/>
      </w:tblGrid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343942" w:rsidP="00134DC3">
            <w:pPr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hint="cs"/>
                <w:b/>
                <w:bCs/>
                <w:color w:val="000000"/>
                <w:sz w:val="18"/>
                <w:szCs w:val="18"/>
                <w:cs/>
              </w:rPr>
              <w:lastRenderedPageBreak/>
              <w:t>क्र.सं.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 xml:space="preserve">English Word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b/>
                <w:bCs/>
                <w:color w:val="000000"/>
                <w:sz w:val="18"/>
                <w:szCs w:val="18"/>
                <w:cs/>
              </w:rPr>
              <w:t>हिन्‍दी</w:t>
            </w:r>
            <w:r w:rsidRPr="00134DC3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b/>
                <w:bCs/>
                <w:color w:val="000000"/>
                <w:sz w:val="18"/>
                <w:szCs w:val="18"/>
                <w:cs/>
              </w:rPr>
              <w:t>शब्‍द</w:t>
            </w:r>
            <w:r w:rsidRPr="00134DC3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 list is placed below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सूची नीचे रखी गई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 batons rompus (By fits and starts)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8417C4" w:rsidP="008417C4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Mangal" w:hint="cs"/>
                <w:color w:val="000000"/>
                <w:sz w:val="18"/>
                <w:szCs w:val="18"/>
                <w:cs/>
              </w:rPr>
              <w:t xml:space="preserve">एकाएक </w:t>
            </w:r>
            <w:r w:rsidR="00134DC3"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काम करना</w:t>
            </w:r>
            <w:r w:rsidR="00134DC3"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 brief note is placed below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संक्षिप्‍त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नोट नीचे प्रस्‍तुत है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 draft reply is put up for approval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उत्‍तर का मसौदा अनुमोदनार्थ प्रस्‍तुत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 fortiori (All the more)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अंतः निदान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C96706">
        <w:trPr>
          <w:trHeight w:hRule="exact" w:val="352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 la boune heure (In favourable times)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अनुकूल समय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 la mode (According to the custom)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यथारीति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 matter of extreme urgency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अत्‍यंत आवश्‍यक मामला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 mon avis (In my opinion)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मेरे मत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 natura rei (From the nature of the case)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प्रकरण के विचार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 priori (Deductive)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कारण-कार्य तर्क/वियोजक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 Summary of the case may be put up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 सार प्रस्‍तुत किया जाए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Ab alium diem (At another day)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अन्‍य दिन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Ab certum diem (At a certain day)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निश्चित दिन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Ab initio (From the beginning)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आरम्‍भ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Abacus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गिनतारा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Abandon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छोड़ देना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परित्‍याग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Abatement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कटौती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कमी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Abatement of duty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शुल्‍क में कमी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Abbreviatiion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संक्षेप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संकेताक्षर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Ability Test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योग्‍यता परीक्षण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Ability Theory of Taxation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कराधान का सामर्थ्‍य-सिद्धांत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Ability to invest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निवेश योग्‍यता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Abort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विफलन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Above mentioned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उपर्युक्‍त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Above par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अधिमूल्‍य पर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Abridged edition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संक्षिप्‍त संस्‍करण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Absence d' espirit (Absence of mind)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शून्‍यमनस्‍थता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Absolute monopoly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पूर्ण एकाधिकार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Absolute scarcity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अत्‍यन्‍त कमी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Absonding offender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फरार अपराधी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Absurd statement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बेतुका कथन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Abundant Proof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प्रचुर प्रमाण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Academic aptitude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शैक्षिक अधिक्षमता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Academy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अकादमी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Accedental evolution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आकस्मिक विकास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Acceptance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स्‍वीकृति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Acceptance for honour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मानार्थ स्‍वीकृति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Acceptance is awaited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स्‍वीकृत्ति की प्रतीक्षा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Acceptance of office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पद की स्‍वीकृति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Accepted and passed for payment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स्‍वीकृत्ति और अदायगी के लिए पास किया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Accepted on trial basis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परीक्षण के आधार पर स्‍वीकृत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Accepted provisionally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अनन्तिम रूप से स्‍वीकृत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Accessible document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सुलभ दस्‍तावेज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C96706">
        <w:trPr>
          <w:trHeight w:hRule="exact" w:val="29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Accession rate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नियुक्ति दर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Acclimatisation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देशानुकूलन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Accommodating terms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सुविधाजनक शर्तें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Accomodation paper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निभाव-पत्र / निभाव हुंडी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Accompanying letter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सह 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Accomplishment of Purpose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प्रयोजन पूरा होना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Accord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प्रदान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Accord approval / sanction to, Please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अनुमोदन / मंजूरी प्रदान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According to the official record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कार्यालय अभिलेख के अनुसार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According to the rules in vogue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प्रचलित नियमों के अनुसार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Accordingly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तदनुसार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Account Head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लेखा शीर्ष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Account holder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खाताधारी/खातादार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Accounting year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लेखा वर्ष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Accumulator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संचालक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Accuracy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परिशुद्धता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यथार्थता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Accusation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अभियोग / दोषारोपण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Accused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अभियुक्‍त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Accused was baited out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अभियुक्‍त को जमानत पर छोड़ दिया गया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Acknowledge receipt of the letter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पत्र की पावती भेजे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Acknowledgement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पावती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पहॅुंच रसीद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Acknowledgement has already been sent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पावती भेजी जा चुकी है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Acknowledgement is awaited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पावती की प्रतीक्षा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Acoustic coupler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ध्‍वनिक युग्‍मक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Acquit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दोषमुक्‍त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रिहा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Acquittal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दोषमुक्ति/रिहाई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Acquittance register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रसीदी रजिस्‍टर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Act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अधिनियम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Act of Commission and omission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भूल-चूक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Acting allowance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कार्यकारी भत्‍ता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कार्रवाई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Action as at 'A' above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 xml:space="preserve">ऊपर 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'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'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अनुसार कार्रवाई की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Action is required to be taked early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कार्रवाई शीघ्र अपेक्षित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Action is under way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कार्रवाई की जा रही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Action may be taken as proposed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यथाप्रस्‍तावित कार्रवाई की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Acts and Manuals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अधिनियम और नियम पुस्तिकाऍं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Actual expenses incurred may be paid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वास्‍तव में जितना खर्च हुआ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उसका भुगतान किया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Ad curiam (At a court)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न्‍यायालय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Ad hoc (For particular purpose)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तदर्थ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Ad infinitum (Without limit)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निरवधि / बिना अवधि के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Ad interim (In mean time)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अन्‍तःकालीन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Ad interim injuction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अन्‍तरिम निषेधाज्ञा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Ad valorem (According to the value)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मूल्‍यानुसार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Adaptation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रूपान्‍तर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अनुकूलन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Additional Charge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अतिरिक्‍त प्रभार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Additions and alteration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परिवर्धन-परिवर्तन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Address all concerned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सर्वसम्‍बन्धित को लिखा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Address of welcome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अभिनन्‍दन 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Addressee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पाने वाला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Adhoc indent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तदर्थ मांग 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Adjournment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 स्‍थगन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Adjournment is not likely to be granted this time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इस बार स्‍थगन की मंजूरी मिलने की संभावना नहीं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Adjudication of dispute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विवाद का अधिनिर्णय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Adjusting the costs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खर्चों का समायोजन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Adjustment account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समायोजन खाता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Adjustment of account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लेखा समायोजन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Administration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प्रशासन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Administrative ability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प्रशासनिक योग्‍यता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Administrative approval may be obtained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प्रशासनिक अनुमोदन प्राप्‍त किया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Administrative Expenditure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प्रशासनिक व्‍यय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Admissibility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स्‍वीकार्यता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Admissible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स्‍वीकार्य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Admit an appeal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अपील ग्रहण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Adoption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स्‍वीकरण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अंगीकरण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Advance and its recovery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अग्रिम और उसकी वसूली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Advance notice is necessary in this case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इस मामले में अग्रिम सूचना देना आवश्‍यक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Advance payment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अग्रिम भुगतान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Adverse comments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प्रतिकूल टिप्‍पणी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Advertisement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विज्ञापन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Advice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परामर्श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सलाह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Advise accordingly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तदनुसार सूचित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Advise further development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आगे की प्रगति से अवगत कराऍं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Advise telephonically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टेलिफोन द्वारा सूचित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Advise the action taken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की गई कार्रवाई से अवगत कराऍं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Advise this office of the result of the enquiry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इस कार्यालय को जॉंच के परिणाम से अवगत कराएं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Advisory committee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सलाहकार समिति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Advocacy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पक्ष समर्थन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वकालत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Affidavit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शपथ-पत्र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हलफनामा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Affidavit submitted by the employee is not in order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कर्मचारी द्वारा प्रस्‍तुत शपथ-पत्र नियमित नहीं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Affiliation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सम्‍बन्‍धन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Aforesaid rules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पूर्वोक्‍त नियम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After consultation with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से परामर्श करके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Age quod agis (With all your power)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यथाशक्ति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Agenda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कार्य-सूची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Agenda is sent herewith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कार्यसूची साथ भेजी जा रही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Agenda will follow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कार्यसूची बाद में भेजी जाएगी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Agent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अभिकर्ता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एजेंट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Age-wise break-up of Pending Cases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लम्बित मामलों का कालावधिवार विवरण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Aggregate deposits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कुल जमा राशियॉं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Agitation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आन्‍दोलन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Agreement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करार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अनुबन्‍ध-पत्र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Aide-memorie (An aid to mind)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स्‍मृति-पत्र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Air Freight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हवाई माल भाड़ा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Algorithm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कलन विधि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Alieno solo (In the land of another)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अन्‍य की भूमि पर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Aliter (Otherwise)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अन्‍यथा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All concerned to note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सर्वसम्‍बन्धित नोट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All the sources have been tapped.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सभी स्रोतों का उपयोग किया जा चुका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Allegation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आरोप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दोषारोपण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Alleged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कथित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Alleviation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उन्‍मूलन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Allocation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विनिधान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बंटवारा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Allotment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आबंटन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Allotment of Fund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निधि आवंटन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Allowances and honoraria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भत्‍ते तथा मानदेय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Allowed by law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विधि सम्‍मत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Alteration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परिवर्तन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हेर-फेर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Amalgamation of societeis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समितियों का एकीकरण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Ambulance room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रोगी कक्ष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Amended claim has been received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संशोधित दावा मिल गया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Amendment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संशोधन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Amenity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सुख-सुविधा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Amnesty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क्षमा-घोषणा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Amount realised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वसूल की गई रकम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Amount transferred to current A/c.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चालू खाते में राशि अंतरित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Amptuation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विच्‍छेदन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An early compliance of the above will be appreciated.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उपर्युक्‍त विषय में शीघ्र कार्रवाई का हम स्‍वागत करेंगे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Analog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अनुरूप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Android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यंत्रमानव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Anesthesia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संवेदनाहरण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Animus possidendi (The intention of possessing)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कब्‍जे का आशय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Annexe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उपभवन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उपगृह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Annexures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अनुलग्‍नक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अनुबन्‍ध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Anniversary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वर्षगांठ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जयन्‍ती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Annotation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टिप्‍पण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टीका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Announcer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उदघोषक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वाचक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Annual action plan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वार्षिक कार्य-योजना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Annual review in progress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वार्षिक समीक्षा की जा रही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Antagonist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प्रतिद्वन्‍द्वी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Ante Meridiem (Before noon)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पूर्वाह्न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Antecedents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पूर्ववृत्‍त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Anti Evasion Branch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अपवंचन निवारक शाखा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Antibiotic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प्रतिजैविक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Anticipated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प्रत्‍याशित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Anticipated expenditure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पूर्वानुमानित व्‍यय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Anticipatory Bail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अग्रिम जमानत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Anti-Corruption Department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भ्रष्‍टाचार-विरोधी विभाग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Antiseptic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प्रतिरोधी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Appeal does not lie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अपील नहीं की जा सकती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Appeal is time barred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अपील के लिए मियाद निकल चुकी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Appeallate Authority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अपीलीय प्राधिकरण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Appear for interview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साक्षात्‍कार के लिए उपस्थित हों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Appellant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अपीलकर्ता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Appellate Authority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अपील प्राधिकारी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Appendix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परिशिष्‍ट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Appliation rejected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आवेदन पत्र अस्‍वीकार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अर्जी नामंजूर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Application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अनुप्रयोग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Application for review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पुनर्विलोकन के लिए आवेदन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Application has not been made in proper form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आवेदन-पत्र सम्‍यक रूप में नहीं दिया गया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Appointed time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नियत समय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Appointing Authority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नियुक्ति प्राधिकारी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Appointment is temporary and will not offer any title to permanent employment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नियुक्ति अस्‍थायी है और इससे स्‍थायी नियुक्ति का हक नहीं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मिलेगा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Apportionment of responsibilities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उत्‍तरदायित्‍व का बॅंटवारा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Appraisal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मूल्‍य निरूपण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मूल्‍यांकन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Appraise movable property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चल सम्‍पत्ति का अंकन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Appreciation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मूल्‍य-वृद्धि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प्रशंसा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गुणविवेचन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Apprentice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शिक्षु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Appropriate action may be taken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उपयुक्‍त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कार्रवाई की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Appropriation account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विनियोजन लेखा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Approval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अनुमोदन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Approval may be accorded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अनुमोदन प्रदान कर दिया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Approved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अनुमोदित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Approved as per remarks in the margin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हाशिए की अभ्‍युक्ति के अनुसार अनुमोदित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Approved as proposed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 प्रस्‍ताव अनुमोदित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Approved draft typed and put up for signatures please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अनुमोदित प्रारूप/मसौदा टाईप करके हस्‍ताक्षर के लिए प्रस्‍तुत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Approximate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लगभग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अनुमानित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Arbitrator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मध्‍यस्‍थ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Armed Guard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संतरी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सशस्‍त्र रक्षक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Arrange to return the papers early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कागज शीघ्र लौटाने की व्‍यवस्‍था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Arrear Recovery Cell (ARC)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बकाया वसूली शाखा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Arrear report has not been received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बकाया काम की रिपोर्ट अभी नहीं मिली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Arrears of Tax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बकाया कर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Articles asked for are out of stock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जो वस्‍तुएं मांगी गई हैं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वे स्‍टॉंक में नहीं हैं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Articles of association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संस्‍था की नियमावली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a last resort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अंतिम उपाय के रूप में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a matter of fact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यथार्थतः अथवा वस्‍तुतः अथवा वास्‍तव में अथवा दरअसल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As a result of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परिणामस्‍वरूप / के फलस्‍वरूप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a rule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नियमतः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As a special case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विशेष मामले के रूप में/विशेष मामला मानकर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a whole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समग्र/समस्‍त/सारा का सारा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above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जैसा ऊपर दिया गया है अथवा ऊपर जैसा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aforesaid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 पूर्वोक्‍त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against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की अपेक्षा / की तुलना में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already pointed out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जैसा कि पहले बताया जा चुका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as amended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 संशोधित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an exception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अपवादस्‍वरूप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an illustration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परिचय के रूप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and when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जब और जैसे/जब कभी/जब भी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before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यथापूर्व / पूर्ववत / पहले जैसा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As compared to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की तुलना में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decided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जैसा कि निर्णय किया गया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defined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 परिभाषित / यथोक्‍त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desired by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की इच्‍छानुसार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As directed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निदेशानुसार/यथानिर्दिष्‍ट/यथानिदेशित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As discussed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विचार-विमर्श के अनुसार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चर्चा के अनुसार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As early as possible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यथाशीघ्र/जितनी जल्‍दी हो सके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far as permissible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जहां तक अनुज्ञेय हो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far as possible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यथासम्‍भव / जहां तक सम्‍भव हो सके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As far as practicable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यथासम्‍भव / जहां तक व्‍यवहार्य अथवा व्‍यवहारिक हो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follows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निम्‍नलिखित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for instance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उदाहरण के लिए / उदाहरणार्थ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he thinks fit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जैसा वह उचित समझे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hereinafter provided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जैसा नीचे लिखा है/इसके आगे दिए अनुसार/आगे उपबन्धित जैसा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As if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मानो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in force for the time being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जैसा फिलहाल चालू / लागू हो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250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As is where is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जैसा है जहां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As it stands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जैसा है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it were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मानो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As laid down in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जैसा कि ............................. में निर्धारित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listed below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जैसा कि नीचे की सूची में दिया गया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As may be necessary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जैसा/जो आवश्‍यक हो / यथा आवश्‍यक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mentioned above/below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जैसा ऊपर/नीचे कहा गया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modified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यथापरिवर्तित/ यथा संशोधित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As near as possible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 सम्‍भव निकट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notified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 अधिसूचित / जैसा कि अधिसूचित किया गया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of right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अधिकार रूप में / साधिकार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ordered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 आदेशित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per advice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सुझावानुसार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per details below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नीचे दिए गए ब्‍यौरे के अनुसार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per extant orders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वर्तमान आदेशों के अनुसार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per instructions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हिदायत के अनुसार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अनुदेशानुसार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As per need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आवश्‍यकतानुसार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As per opinion of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मतानुसार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per rules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नियमतः/ नियमानुसार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per standard distribution list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मानक वितरण सूची के अनुसार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pointed out above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जैसा कि ऊपर बताया गया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proposed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प्रस्‍तावित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recommended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सिफारिश के अनुसार / यथासंस्‍तुत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regards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बारे/सम्‍बन्‍ध/विषय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required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 अपेक्षित / आवश्‍यकतानुसार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required under the rules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जैसा कि नियमों के अधीन अपेक्षित है/हो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revised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 पुनरीक्षित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As soon as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 शीघ्र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As soon as possible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यथासम्‍भव शीघ्र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 stood on ……………..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जैसा ....................(तारीख) को था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As the case may be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यथास्थिति/यथावस्‍था/जैसी बात हो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Ask explanation of the staff concerned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संबंधित कर्मचारी से स्‍पष्‍टीकरण मांगा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Assemble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संयोजन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Assess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निर्धारित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Assess the amount of demurrage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विलम्‍ब शुल्‍क की रकम निर्धारित की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Assesses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निर्धारिती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Assessing authority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कर निर्धारण अधिकारी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Assessment year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कर-निर्धारण वर्ष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Assignment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C66651" w:rsidRDefault="00134DC3" w:rsidP="00C66651">
            <w:pPr>
              <w:rPr>
                <w:rFonts w:ascii="Cambria" w:eastAsia="Times New Roman" w:hAnsi="Cambria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नियत कार्य</w:t>
            </w:r>
            <w:r w:rsidR="00C66651">
              <w:rPr>
                <w:rFonts w:ascii="Cambria" w:eastAsia="Times New Roman" w:hAnsi="Cambria" w:cs="Times New Roman" w:hint="cs"/>
                <w:color w:val="000000"/>
                <w:sz w:val="18"/>
                <w:szCs w:val="18"/>
                <w:cs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Association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संघ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समाज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संगम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Assured Career progression scheme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सुनिश्चित करियर उन्‍नयन योजना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Asynchronous Transmission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अतुल्‍यकालिक संचरण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At par (At the face value)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सममूल्‍य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Attache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सहचारी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Attachment order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कुर्की आदेश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Attest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अनुप्रमाणित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Attestation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अनु्प्रमाणन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साक्ष्‍यांकन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Attested true copy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अनुप्रमाणित सही प्रतिलिपि/साक्ष्‍यांकित प्रति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Attorney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न्‍यायवादी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Auction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नीलामी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300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Audio-visual publicity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दृश्‍य-श्रव्‍य प्रचार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Audit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लेखा परीक्षा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Audited Account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अंकेक्षित लेखा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Auditor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लेखा परीक्षक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Authorised agent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प्राधिकृत अभिकर्ता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Authorities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अधिकारी वर्ग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Autre fois convict (Formerly convicted)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पूर्व दोषसिद्धि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Auxiliary storage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सहायक भंडारण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Average Advances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औसत अग्रिम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Average Emoluments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औसत परिलब्धियां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Average profit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औसत लाभ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Await arrival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आने की प्रतीक्षा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Await further advanced report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आगे और रिपोर्ट की प्रतीक्षा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Await further advice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आगे और सूचना की प्रतीक्षा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Await reply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उत्‍तर की प्रतीक्षा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Back log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पिछला बकाया/अनुशेष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Background of the case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मामले की पृष्‍ठभूमि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Back-up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पूर्तिकर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Bail bond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जमानत बंध-पत्र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Bailee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उपनिहिती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निक्षेप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गृहीता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Bailor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जमानतदार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Balance due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बकाया रकम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देय शेष राशि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Balance of payment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भुगतान-संतुलन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भुगतान शेष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Balance Sheet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तुलन-पत्र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वित्‍तीय स्थिति विवरण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Ballot paper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मत-पत्र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मतदान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प्रतिबंध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रोक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पाबंदी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Ban on further promotion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अग‍ली पदोन्‍नती पर रोक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Ban on further recruitment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अगली भर्ती पर रोक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बैंक प्रभार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Bank endorsement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बैंक पृष्‍ठांकन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Bank mortgage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बैंक बंधक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बैंक रेहन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Bank reconcillation statement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बैंक समाधान विवरण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Bank reserve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बैंक आरक्षित निधि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Bank return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बैंक विवरणी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Bank with Bank.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बैंक में रूपये जमा करवाएं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Bankruptcy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दिवाला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दिवालियापन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Bank's obligation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बैंक के दायित्‍व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Bar Code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रेखिका कूट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Bargaiing power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सौदा शक्ति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Barred by time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समय बाधित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Barter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वस्‍तु विनिमय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Base price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आधार कीमत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Based on facts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तथ्‍यों पर आधारित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Basic industry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मूल उद्योग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Basic industry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मूल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उद्योग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Basic pay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मूल वेतन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Batch Processing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प्रचय संसाधन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Be cautions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सावधान रहिए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Below par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अवमूल्‍य पर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Beneficiary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हिताधिकारी/लाभाधिकारी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350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Best Endeavours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पूरा प्रयास अथवा भरसक प्रयत्‍न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Best price obtainable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उत्‍तम प्राप्ति योग्‍य मूल्‍य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Beverage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पेय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Beyond reasonabe doubt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उचित संदेह से परे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Bibliography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ग्रंथ-सूची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Bid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बोली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बोली लगाना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Bilateral agreement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द्विस्‍तरीय समझौता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Bill discounted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भुनाए गए बिल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Bill for collection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उगाही के लिए बिल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Bill for signatures, Please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बिल पर हस्‍ताक्षर कर दें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Bill has not been prepared correctly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बिल सही-सही नहीं बनाया गया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Bill is outstanding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बिल बकाया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Bill of Exchange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विनिमय-पत्र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Bill of Lading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लदान-पत्र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Bill payable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देय बिल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Bill to be paid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भुगतान करने योग्‍य बिल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Bills for signature please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बिलों पर हस्‍ताक्षर दें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Bills have been drawn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बिलों पर अदायगी ली जा चुकी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Bills passed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बिल पास कर दिए गए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Binary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द्वि-आधारी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Birth date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जन्‍म-तिथि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Birth mark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जन्‍म चिन्‍ह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Block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खंड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ब्‍लॉक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Block Development Officer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प्रखण्‍ड विकास अधिकारी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Blood sugar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रक्‍त शर्करा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Blue Print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रूपरेखा/नीला नक्‍शा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Board's sanction is necessary to regularise matters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इस मामले को नियमित करने के लिए बोर्ड की मंजूरी आवश्‍यक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Bona fide (In good faith)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सदभाव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वास्‍तविक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Bond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बंध-पत्र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Bond may be executed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बंध पत्र निष्‍पादित किया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Book adjustment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खाता समायोजन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Book of accounts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लेखा पुस्‍तक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Book transaction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खाता लेन-देन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Book-keeping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बही खाता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Booting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उत्‍प्रेरण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Bootstrap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स्‍वोत्‍थानी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Booty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लूट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लूट का माल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Breach of Law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कानून का उल्‍लंघन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Break-up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विश्‍लेषित विवरण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Brief note is placed below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संक्षिप्‍त नोट नीचे रखा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Brief of fact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तथ्‍यों का सार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Brief summary of the case placed below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मामले का सारांश नीचे रखा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Bring into notice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ध्‍यान में लाना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Bring round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मना लेना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Bring to notice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ध्‍यान आकृष्‍ट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Brochure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विवरणिका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पुस्तिका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Budget grants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बजट अनुदान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Budget provision exists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बजट में व्‍यवस्‍था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Buffer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चयक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Bug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दोष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400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Bureaucracy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अधिकारी-तंत्र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Burglary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चोरी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Business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कारोबार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व्‍यवसाय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Buying rate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क्रय-दर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By hand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हाथों-हाथ अथवा दस्‍ती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By registered post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रजिस्‍ट्री से/द्वारा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By return of post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वापसी डाक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By virtue of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नाते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By Virtue of Office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पद के नाते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Cadre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संवर्ग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Cadre restructuring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संवर्ग पुनर्गठन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Calculation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परिकलन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Calculation and retes checked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गणना और दरों की जांच कर ली गई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Call for explanation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जवाब-तलब किया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Call for file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फाइल मंगाई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Call upon to show cause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कारण बताने को कहा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Campus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परिसर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Cancel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रद्द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Canning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डिब्‍बाबंदी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Cannot be permitted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अनुमति नहीं दी जा सकती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Canons of Taxation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कराधान के अधिनियम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Capacity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क्षमता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Capital deposit ratio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पूंजी जमा अनुपात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Capital Expenduture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पूंजीगत व्‍यय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Capital goods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पूंजीगत माल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Capital inputs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पूंजी निवेश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Capital payment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पूंजीगत भुगतान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Care taker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रखवाल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Career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वृत्ति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जीविका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जीवन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Carry out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पालन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Carrying forward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अग्रेषित किया जा रहा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Cartridges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कारतूस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Case has been badly delayed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मामले में बहुत देर लगा दी गई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Case has been closed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मामला समाप्‍त कर दिया गया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Case is filed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मामला फाईल कर दिया गया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Case is put up for orders, Please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मामला आदेश के लिए प्रस्‍तुत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Case is under consideration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मामला विचाराधीन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Case is under unvestigation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मामले की जांच की जा रही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Cash book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रोकड़ बही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Cash Certificate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नकदी प्रमाणपत्र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Cash discount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नकदी बट्टा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Cash transaction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नकद लेन-देन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Cashier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खजांची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Casting Vote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निर्णायक मत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Casual leave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आकस्मिक छुट्टी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Catchment area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जलग्रहण क्षेत्र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Causa causans (The immediate cause)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निकटतम कारण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Cause of salvage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निस्‍तारण का मामला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Caution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अवधान राशि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Caveat emptor (Let the purchaser beware)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क्रेता सावधान रहे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450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Censure motion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निंदा प्रस्‍ताव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Census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जनगणना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Centenary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शताब्‍दी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Central buying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केन्‍द्रीय खरीद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Central control room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केन्‍द्रीय नियंत्रण कक्ष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Central Value Added Tax (CENVAT)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केन्‍द्रीय मूल्‍य संवर्धित कर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Certificate of credit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साख प्रमाण-पत्र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Certificate of fitness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आरोग्‍य प्रमाण-पत्र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Certification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प्रमाणीकरण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Chain Printer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श्रंखला मुद्रक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Chancellor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कुलाधिपति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Chaos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अव्‍यवस्‍था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अस्‍तव्‍यस्‍तता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Character of security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प्रतिभूति का स्‍वरूप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Character string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संप्रतीक माला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Charge Sheet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आरोप 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Chartered Accountant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सनदी लेखापाल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Chase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पीछा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Check and give remarks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जॉंच करें और टिप्‍पणी दें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Checked and found correct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जॉंच की और सही पाया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Chief Election Commissioner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मुख्‍य चुनाव आयुक्‍त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Chronology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कालानुक्रम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Circular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परिपत्र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Circulate and then file.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परिचालित करके फाइल करें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Circulation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परिचालन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Citation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प्रशस्ति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उद्धरण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अनुलेखन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Cited above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ऊपर उदधृत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Civil Court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दीवानी अदालत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Civil rights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नागरिक अधिकार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Civil Sense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नागरिक भावना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Civil suit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दीवानी दावा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Claim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दावा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Claim accepted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दावा स्‍वीकृत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Claim is time-barred.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दावा कालवर्जित है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Claimant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दावेदार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Claimant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दावेदार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दावी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Claims paid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भुगतान किए गए दावे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Claims to be tried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विचारण किए जाने का दावा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Clarification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स्‍पष्‍टीकरण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Clarify of thought and vision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चिन्‍तन और दृष्टि की स्‍पष्‍टता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Classified advertisement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वर्गीकृत विज्ञापन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Clear vacancy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स्‍पष्‍ट रिक्ति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Clearance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निकासी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Clearance system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निकासी प्रणाली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Clerical error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कार्यालयी त्रुटि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Closing Balance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अन्‍तःशेष अथवा रोकड बाकी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Clue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सुराग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Code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संहिता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संकेत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Code of conduct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आचार संहिता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Collating sequence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समानुक्रमी अनुक्रम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Collector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संग्रहक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समाहर्ता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कलेक्‍टर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500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Colonisation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उपनिवेशन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Colony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बस्‍ती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उपनिवेश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Colossal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विशाल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Come in to force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प्रवृत होना अथवा लागू होना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Come in to operation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चालू होना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Commission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आयोग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दलाली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आढ़त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Commissioned officer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विनियुक्ति अधिकारी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Commissioner's sanction is necessary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आयुक्‍त की मंजूरी आवश्‍यक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Committee on disputes (COD) Clearance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विवाद संबंधी समिति द्वारा समाशोधन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Communication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पत्र व्यवहार अथवा संप्रेषण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Communication channel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संचार प्रणाली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Communique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विज्ञप्ति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Company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कम्‍पनी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Compassionate allowance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अनुग्रह भत्‍ता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Compensatory allowance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मुआवजा भत्‍ता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Compensatory Leave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प्रतिपूरक अवकाश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Compesation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मुआवजा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क्षतिपूर्ति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Competence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सक्षमता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Competent authority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सक्षम प्राधिकारी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Competent authority's sanction is necessary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सक्षम प्रधिकारी की मंजूरी आवश्‍यक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Compilation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संकलन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संग्रह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Compiler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अनुभाषक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Complaint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शिकायत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Complementary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पूरक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Completion report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समापन रिपोर्ट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Compliance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अनुपालन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Compliance with orders is still awaited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आदेश के अनुपालन की अभी प्रतीक्षा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Comply with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अनुपालन/पालन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Composite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सम्मिश्र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संश्लिष्‍ट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Comprehensive report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विस्‍तृत विवरण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Compromise petition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समझौते की अर्जी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Comptroller and Auditor General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नियंत्रक और महालेखा परीक्षक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Compulsory retirement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अनिवार्य सेवानिवृत्ति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Computer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संगणक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Computerisation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कम्‍प्‍यूटरीकरण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Computible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ज्‍वलनशील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Concern Party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संबंधित पक्ष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Concurrence of …..may be obtained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......................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की सहमति प्राप्‍त की जा सकती है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Concurrence of the finance branch is necessary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वित्‍त शाखा की सहमति आवश्‍यक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Conditio sine quanon (An indispensable condition)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अनिवार्य शर्त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Conduct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आचरण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Confidential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गोपनीय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Confirmation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पुष्टि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Confirmatory order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पुष्टि आदेश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Confiscate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ज़ब्‍त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कुर्क करना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Connect previous papers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पिछले कागज साथ लगाएं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Connect relevant papers and put up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सम्‍बद्ध कागजों के साथ प्रस्‍तुत करें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Consignment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पारेषण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Consolidated fund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समेकित निधि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Consolidated report may be called for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समेकित रिपोर्ट मॅंगवा ली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550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Consolidated revenue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समेकित राजस्‍व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Constituency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निर्वाचन क्षेत्र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Constitutional amendment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संवैधानिक संशोधन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Contingency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आकस्मिकता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विशेष-स्थिति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Contra (Against)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विरूद्ध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Contract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ठेका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संविदा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Contract may be terminated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संविदा /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ठेका समाप्‍त कर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Contractor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ठेकेदार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संविदाकार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Contradiction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खंडन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प्रतिवाद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Contributory provident fund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अंशदायी भविष्‍य निधि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Control over expenditure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खर्च पर नियंत्रण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Control unit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नियंत्रण इकाई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Convener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संयोजक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Convey the decision to all concerned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निर्णय की सूचना सभी संबंधितों को दे दें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Convey your financial concurrence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अपनी वित्‍तीय सहमति की सूचना दें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Conveyance allowance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वाहन भत्‍ता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Conviction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दोषसिद्धि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Convocation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दीक्षांत समारोह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Co-ordination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समन्‍वयन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Co-ordinator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समन्‍वयक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Copy enclosed for ready reference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सुलभ संदर्भ के लिए प्रतिलिपि संलग्‍न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Copy forwarded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प्रतिलिपि प्रेषित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Copy has been forwarded for information/necessary action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सूचना / आवश्‍यक कार्रवाई के लिए प्रतिलिपि अग्रेषित कर दी गई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Copy is enclosed for ready reference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तत्‍काल हवाले / सुलभ संदर्भ के लिए प्रतिलिपि संलग्‍न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Copy right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स्‍वत्‍वाधिकार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Corporation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निगम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Corpus delicti (Gist of the offence)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अपराध-सार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Corruprtion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भ्रष्‍टाचार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Cost of Production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उत्‍पादन-व्‍यय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Cost price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लागत मूल्‍य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Councillor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पार्षद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Counter signature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 हस्‍ताक्षर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Coup de bondeur (Stroke of goodluck)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सौभाग्‍य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Covering Letter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सहपत्र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Covering Money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जमानती राशि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पूरक रकम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Crash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टकराना/गिरना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Credit Certificate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साख प्रमाण-पत्र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Credit Letter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साख 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Credit purchase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उधार खरीद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Crime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अपराध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Criminal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अपराधी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Criminal Court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फौजदारी अदालत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Crisis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संकट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Cross examination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प्रति-परीक्षा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Culprit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मुलजिम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अपराधी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Cumulative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संचयी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Cuncurrence of Finance Branch may be obtained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वित्‍त शाखा की सहमति प्राप्‍त कर ली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Currency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मुद्रा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Currency declaration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मुद्रा घोषणा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Current account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चालू खाता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600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Curriculum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पाठ्यचर्या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पाठ्यक्रम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Cursor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प्रसंकेतक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Custodia legis (Custody of the law)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विधि अभिरक्षा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Custodian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अभिरक्षक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Custody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अभिरक्षा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हिरासत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Custom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चुंगी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सीमा शुल्‍क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Cut-motion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कटौती प्रस्‍ताव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Daily allowance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दैनिक भत्‍ता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Daily calling out of entries.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प्रतिदिन प्रविष्टियां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Damage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टूट-फूट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क्षति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Damages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हर्जाना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हानि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Damnum sine injuria (Damage without injury)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बिना क्षति के हानि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Data (Certain given facts)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आधार-तथ्‍य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Data Entry Operator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आंकड़े प्रविष्टि परिचालक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Data Management Cell (DMC)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ऑंकड़ा प्रबन्‍धन शाखा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Date bound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तिथिबद्ध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समयबद्ध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Date of maturity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परिपक्‍वता तारीख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Date of the pass may be extended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पास की तारीख बढ़ा दी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Day book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दैनिक पंजी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रोज़नामचा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 facto (In fact)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वस्‍तुतः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De jure (In law)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विधि-सम्‍मत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Dead account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निष्क्रिय खाता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Dearness Allowance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मंहगाई भत्‍ता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Debit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नामे डालना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Debt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ऋण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Debug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दोषमार्जन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Decentralisation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विक्रेन्‍द्रीकरण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Decision has been taken in consultation with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..............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परामर्श से निर्णय लिया गया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Decision is awaited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निर्णय की प्रतीक्षा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Declaration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घोषणा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प्रकथन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Declining market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गिरता बाजार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Decorum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शिष्‍टता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शालीनता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Dectum de dicto (Hearsay report)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जनश्रुति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Deduction at source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स्‍त्रोत पर कटौती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Deed of guarantee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गारंटी विलेख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प्रत्‍याभूति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Deemed to be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समझा जाएगा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Defacto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वस्‍तुतः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तथ्‍येन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Defaulter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चूककर्ता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बाकीदार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Defection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दलबदल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Defendant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प्रतिवादी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Defer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स्‍थगित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Deferred payment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आस्‍थगित भुगतान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Defunct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निष्क्रिय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Defy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अवज्ञा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Delay cannot be waived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विलम्‍ब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को माफ नहीं किया जा सकता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Delay in payment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भुगतान में विलंब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Delay in returning the file is regretted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फाइल को लौटाने में हुई देरी के लिए खेद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Delay is regretted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देरी/विलम्‍ब के लिए खेद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Delay should be avoided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देर नहीं होनी चाहिए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Delegation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प्रतिनिधि मंडल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650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Delete the following lines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नीचे की पंक्तियों को निकाल/हटा/काट दीजिए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Demand cum show cause notice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मॉंग सह कारण बताओ सूचना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Demand has been noted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मांग नोट कर ली गई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Demand promissory note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मांग वचन-पत्र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Demarcation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सीमांकन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Demotion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पदावनति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Denovo (Anew)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नए सिरे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Denovo Adjudication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वापस किए गए मामलों का अधिनिर्णयन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Deo gratias (Thanks to God)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परमेश्‍वर को धन्‍यवाद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Departmental action is in progress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विभागीय कार्रवाई की जा रही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Depreciation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मूल्‍य-ह्रास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Deputation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प्रतिनियुक्ति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Deputation allwance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प्रतिनियुक्ति भत्‍ता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Deputy secretary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उपसचिव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Descriptive bibliography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वर्णनात्‍मक ग्रंथ-सूची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Design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रूपांकन/ अभिकल्‍पना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Designation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पद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Despatcher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प्रेषक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Detection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पहचान/पता चलना/पकड़ में आना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Detention order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नज़रबंदी/रोककर रखने का आदेश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Determination of Tax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कर निर्धारण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Devoted to duty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कर्त्‍तव्‍यपरायण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Didactic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नीतिपरक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उपदेशात्‍मक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Diplomatic representation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राजनयिक-प्रतिनिधित्‍व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Direct election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प्रत्‍यक्ष चुनाव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Direct recruitment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प्रत्‍यक्ष भर्ती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सीधी भर्ती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Direction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निर्देश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Directive principles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निदेशक सिद्धान्‍त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निदेशक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Directorate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निदेशालय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Directory-telephone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दूरभाष निदेशिका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Disbursement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संवितरण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Discharge of duty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कर्त्‍तव्‍य का निर्वहन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Disciplinary Proceedings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अनुशासनिक कार्रवाई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Discount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बट्टा/छूट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Discrepancy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विसंगति/फर्क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Discrepency may be reconciled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विसंगति का समाधान कर लिया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अंतर/ त्रुटि ठीक की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Discretionary power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विवेकाधिकार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Discuss with papers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सम्‍बन्धित कागज लाकर चर्चा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Dishonoured cheque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नकारा गया चेक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Disqualified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अयोग्‍य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Dissension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मतभेद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Dissent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असहमति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Dissertation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शोध-निबंध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प्रबंध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District magistrate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जिलाधीश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दण्‍डनायक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Dividend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लाभांश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Division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प्रभाग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मण्‍डल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श्रेणी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Division bench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खण्‍डपीठ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न्‍यायपीठ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Divisional headquarter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मण्‍डल मुख्‍यालय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Do not sit over the papers.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कागज्र निपटाने में विलम्‍ब न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700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Do the needful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आवश्‍यक कार्रवाई की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Documentary proof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प्रलेखी प्रमाण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Documents against payment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भुगतान पर प्रदेय प्रलेख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Doli in capax (Incapable of malice)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अपराध करने में अक्षम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Dormant Capital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निष्क्रिय पूंजी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Double entry system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दोहरी प्रविष्टि पद्धति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Draft as amended is put up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यथासंशोधित प्रारूप प्रस्‍तुत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Draft for approval. Please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मसौदा अनुमोदनार्थ प्रस्‍तुत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Draft is concurred n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मसौदा/प्रारूप से सहमति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Draft is put up for approval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प्रारूप अनुमोदनार्थ प्रस्‍तुत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Draft may now be issued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मसौदा/प्रारूप अब जारी कर दिया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Draft reply is put up for approval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जवाबी मसौदा /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प्रारूप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अनुमोदन के लिए प्रस्‍तुत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Drafting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प्रारूपण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Drawer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चेककर्ता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हुण्‍डीकर्ता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Dumb Terminal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मूक अंतक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Duplicate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अनुलिपि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दूसरी प्रति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अवधि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During the course of discussion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चर्चा के दौरान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During this period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इस अवधि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Dutiable article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शुल्‍क देय वस्‍तु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Duty drawback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शुल्‍क वापसी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Early action is solicited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शीघ्र उत्‍तर अपेक्षित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Early action please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शीघ्र कार्रवाई कीजिए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Early orders are solicited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शीघ्र आदेश देने की प्रार्थना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Earned leave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अर्जित छुट्टी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Earned leave sanctioned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अर्जित अवकाश / छुट्टी मंजूर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Earnest money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अग्रिम धन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Economy size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किफायती आकार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Effective steps should be taken to clear the arrears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बकाया काम के निपटारे के लिए कारगर उपाय किए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Efficiency bar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दक्षता रोध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Ejusdem generis (Of the same kind)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सजाति/उसी किस्‍म का/सजातीय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Eligibility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योग्‍यता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पात्रता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Eligibility is certified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पात्रता प्रमाणित की जाती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E-mail ID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विद्युतदण्विक डाक पहचान पता/ ई-मेल पता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Embegglement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गबन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Emergency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आपात-स्थिति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Employment Exchange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रोजगार कार्यालय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Employment Status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पदास्थिति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Emulation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मंत्रानुकरण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En mass (Universally)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समूह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Encashment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भुनाना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तुड़ाना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Enclosure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अनुलग्‍नक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संलग्‍नक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Endorsement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पृष्‍ठांकन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Endorsement put up for signatures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पृष्‍ठांकन हस्‍ताक्षर के लिए प्रस्‍तुत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Enquire into this case and report early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मामले की जांच करें एवं शीघ्र रिपोर्ट दें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Enquiries made reveal that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जांच से मालूम हुआ है कि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Enquiry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पूछताछ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जांच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Enquiry has been ordered.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जॉंच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 आदेश दे दिया गया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Enrolled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नामांकित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Ensure that reply is not delayed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यह सुनिश्चित करें कि उत्‍तर देने में विलम्‍ब न हो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750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Enter all the relevant particulars in the standing instructions register.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स्‍थायी अनुदेश पंजिका में सभी सम्‍बद्ध विवरणों की प्रविष्टि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Entitled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हकदार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Entry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प्रविष्टि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उपकरण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Error is regretted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त्रुटि/भूल/गलती के लिए खेद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Error Message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त्रुटि संदेश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Essential qualification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आवश्‍यक योग्‍यताएं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Estimate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अनुमान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Et sequentes (And those that follow)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और बाद वाले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Evacuee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निष्‍क्रांत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शरणार्थी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Evade the payment of Tax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कर की अदायगी से बचना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Evalution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मूल्‍यांकन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Evidence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प्रमाण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गवाही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साक्ष्‍य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 accidenti (Accidently)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आकस्मिक तौर पर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 gratia (As a matter of grace)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अनुग्रहपूर्वक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Ex officio (By Virtue of office)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पदेन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 Parte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एक पक्षीय अथवा इकतरफा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 parte (On one side)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एक पक्षीय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 post facto (Retrospective)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कार्योत्‍तर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 post facto sanction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कार्योत्‍तर मंजूरी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Ex turpi causa (From a base cause)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अधिक कार्य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Examine the proposal in the light of observation at 'A'.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बिन्‍दु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'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'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परिप्रेक्ष्‍य को ध्‍यान में रखते हुए प्रस्‍ताव का परीक्षण करें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Excess is due to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अधिकता का कारण यह है कि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Exchange rate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विनिमय-दर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Excise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उत्‍पाद शुल्‍क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आबकारी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चुंगी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Executive Engineer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कार्यपालक अभियंता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Exeption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छूट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माफी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Exercise of power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अधिकार प्रयोग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Ex-gratia payment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अनुग्रहपूर्वक भुगतान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Ex-officio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पदेन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Ex-parte decision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एकपक्षीय निर्णय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Expedite Action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कार्रवाई शीघ्र करें / कार्रवाई में शीघ्रता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Expedite submission of report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रिपोर्ट शीघ्र प्रस्‍तुत करने की व्‍यवस्‍था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Expenditure Control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व्‍यय नियंत्रण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Expenditure is debitable to Head ………………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खर्च/व्‍यय शीर्ष ......................................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नामें डाला जाना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Explanation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स्‍पष्‍टीकरण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Explanation from ……………….has been obtained and is placed below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...................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से स्‍पष्‍टीकरण प्राप्‍त कर लिया गया है तथा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नीचे प्रस्‍तुत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Explanation may be called for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स्‍पष्‍टीकरण मांगा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Export Document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निर्यात प्रलेख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Export duty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निर्यात शुल्‍क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Ex-post sanction is accorded as proposed.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यथाप्रस्‍तावित कार्योत्‍तर मंजूरी प्रदान की जाती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Ex-post-facto sanction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कार्योत्‍तर स्‍वीकृति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Extended Memory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विस्‍तरित स्‍मृति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Extinguish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बुझाना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Extract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उद्धरण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Face Value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अंकित मूल्‍य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Facilities are not available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सुविधाएं उपलब्‍ध नहीं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Facto non verba (Deeds, not words)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 न कि शब्‍द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Facts and figures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तथ्‍य एवं आंकडे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Facts given at page no….may be seen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पृष्‍ठ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सं. ................ पर दिए गए तथ्‍य देखे जाए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800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Facts of the case may be put up/intimated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तथ्‍य प्रस्‍तुत किए जाए/सूचित किए जाए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Failing which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ऐसा न करने पर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Fair and equitable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उचित और साम्‍ययुक्‍त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Fait accompli (An accomplished fact)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सम्‍पन्‍न कार्य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Fesimile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प्रतिकृति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Fiat justitia (Let Justice be done)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न्‍याय किया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File in question is placed below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अपेक्षित फाइल नीचे रखी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File not readily traceable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फाइल तत्‍काल नहीं मिल रही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File these papers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ये कागज फाइल किए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Final assessment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अंतिम मूल्‍यांकन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Final concurrence is accorded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अंतिम सहमति दी जाती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Financial Year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वित्‍तीय वर्ष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Finding of the enquiry offier.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जांच अधिकारी का निष्‍कर्ष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Finger Print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अंगुलियों के निशान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Firing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गोलाबारी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Firmware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प्रक्रिया यंत्र सामग्री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Fitness Certificate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स्‍वस्‍थता प्रमाण-पत्र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Fix a date for the meeting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बैठक के लिए कोई तारीख नियत की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Flame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लपट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ज्‍वाला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Flip Flop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द्विमानित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Floor price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न्‍यूनतम मूल्‍य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Floppy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नम्यिका/फ्लॉपी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Flow chart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प्रवाह संचित्र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Folio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पन्‍ना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जिल्‍द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Follow up action should be taken soon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अनुवर्ती कार्रवाई शीघ्र की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Following documents are under our possession.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निम्‍नलिखित दस्‍तावेज हमारे कब्‍जे में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Follow-up action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अनुवर्ती कार्रवाई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administrative approval please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प्रशासनिक अनुमोदन प्रदान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and against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पक्ष और विपक्ष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For and on behalf of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लिए और की ओर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approval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अनुमोदनार्थ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अनुमोदन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831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attestation please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तसदीक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Comments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टिप्‍पणी हेतु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comments and return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टिप्‍प्‍णी के साथ लौटान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Compliance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अनुपालन के लिए / अनुपालनार्थ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concurrence please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सहमति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disposal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निपटाने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early compliance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शीघ्र अनुपालन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early remarks please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शीघ्र टिप्‍पणी दें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examination and report in due course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जांच करने और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यथासमय रिपोर्ट देने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expression of opinion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मत / राय प्रकट करने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favour of necessary action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उचित कार्रवाई करने की कृपा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favour of orders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आदेश देने की कृपा करें/कृपया आदेश दें/आदेशार्थ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favourable action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अनुकूल कार्रवाई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financial concurrence please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वित्‍तीय सहमति प्रदान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further action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आगे की/अगली कार्रवाई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guidance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मार्गदर्शन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For immediate action please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तत्‍काल कार्रवाई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information and guidance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सूचना और मार्गदर्शन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information only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केवल सूचना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850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instance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उदाहरण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उदाहरणार्थ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For interim information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अन्‍तरिम सूचना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necessary action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आवश्‍यक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कार्रवाई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persual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अवलोकनार्थ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perusal and orders please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देखें और आदेश दें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perusal and return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देखकर लौटाने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private use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निजी प्रयोग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public purpose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सार्वजनिक प्रयोग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ready reference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तत्‍काल निर्देश / हवाले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For reconsideration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पुनर्विचार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remarks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कैफियत / टिप्‍पणी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sanction/approval please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मंजूरी / अनुमोदन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signatures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हस्‍ताक्षर के लिए / हस्‍ताक्षरार्थ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Signatures, if approved, Please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यदि अनुमोदन करते हों तो कृपया हस्‍ताक्षर कर दें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strict compliance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सख्‍त अनुपालनार्थ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suggestions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सुझावों के लिए / सुझाव देने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suitable action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उपयुक्‍त कार्रवाई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sympathatic consideration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सहानुभूतिपूर्वक विचार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For the present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अभी / फिलहाल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For the purpose of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प्रयोजन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For the time being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आजकल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the time being in force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उस समय लागू / तत्‍समय प्रवृत्‍त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 verification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सत्‍यापन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Foreign Investment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विदेशी निवेश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Forged note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जाली नोट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Forgery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जालसाजी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Formal approval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औपचारिक अनुमोदन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Formula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सूत्र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Forwarded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अग्रेषित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आगे भेजना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879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Forwarded and recommended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अग्रेषित और संस्‍तुत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Fraudulent entries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छलपूर्ण प्रविष्टियां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Free limit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मुक्‍त सीमा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Free list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मुक्‍त सूची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Free port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निःशुल्‍क पत्‍तन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Freight bill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माल-पत्र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Freight brokerage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भाड़ा दलाली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From pre page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पिछले पृष्‍ठ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From time to time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समय-समय पर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Full particulars should be furnished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पूरे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विवरण प्रस्‍तुत किए जाने चाहिए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Fund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निधि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Furnish details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ब्‍यौरा बताएं / दें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Further action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आगे की कार्रवाई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Further action urgently (Please)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आगे की कार्रवाई शीघ्र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Further advice may be awaited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अगली सूचना की प्रतीक्षा की जाए /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Further Communication will follow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आगे फिर लिखा जाएगा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Further orders will follow.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बाद में और आदेश भेजे जाएंगे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Further report is awaited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आगे की रिपोर्ट की प्रतीक्षा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Gagette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राजपत्र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Gagetted officer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राजपत्रित अधिकारी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Gagetteer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राजविवरणिका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900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General charges account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सामान्‍य प्रभार लेखा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Gift cheque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उपहार चेक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Gist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सारांश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भावार्थ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Give effect to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कार्यान्वित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Give necessary facilities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आवश्‍यक सुविधाएं दी जाएं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Give top priority to this work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इस काम को परम अग्रता दी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Glossary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शब्‍दावली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Good Title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वैध हक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Goods liable to confiscation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जब्‍त करने योग्‍य माल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Governing body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प्रबंध समिति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प्रशासी मण्‍डल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Government gazette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राजपत्र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Government Notification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सरकारी अधिसूचना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Grace period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रियायत अवधि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श्रेणी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कोटि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Grant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अनुदान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Grant-in-aid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सहायता अनुदान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Graphics Tablet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आलेखिकी सारणिका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Gratis copy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निःशुल्‍क प्रति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Gratuity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उपदान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Gross assets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कुल परिसंपत्ति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Grosse tate et peu de (Big head and little wit)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स्‍थूल काय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अल्‍प बुद्धि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Guarantee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प्रत्‍याभूति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गारंटी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Guaranteed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गारंटीकृत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Guidance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मार्गदर्शन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निर्देशन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Guiding principles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मार्गदर्शी सिद्धान्‍त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Gun barrel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बंदूक की नली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Gun powder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बारूद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Hajard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खतरा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Half-Duplex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अर्द्ध-द्विदिश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Hard and fast rules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पक्‍के नियम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Hard disk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अनम्यिका/हार्ड डिस्‍क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Hardware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यंत्र-सामग्री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Having regard to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को ध्‍यान में रखते हुए / ध्‍यान में रखकर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933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He may be warned to be careful in future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उन्‍हें भविष्‍य में सावधान रहने की चेतावनी दी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He/They may be informed accordingly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उसे/उन्‍हें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तदनुसार सूचित किया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Head of account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लेखा शीर्ष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Head of Account has not been given on the final bill.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अंतिम बिल पर लेखा शीर्ष नहीं लिखा गया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Hebeas corpus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बंदी प्रत्‍यक्षीकरण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Herein provided for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इसमें उपबंधित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Herein-after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इसमें इसके आगे / पश्‍चात्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Herein-before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इसमें इसके पहले / इससे पूर्व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941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High commission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उच्‍चायुक्‍त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942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His request is in order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उनकी प्रार्थना नियत संगत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Hold in abeyance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प्रास्‍थगित / आस्‍थगित रखना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944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Hold lien on post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पद पर लियन / पुनर्ग्रहणाधिकार होना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945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Hon'ble Customs, Centrral Excise, Service Tax Appealate Tribunal (CESTAT)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माननीय सीमा शुल्‍क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केन्‍द्रीय उत्‍पाद शुल्‍क एवं सेवाकर अपीलीय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न्‍यायाधिकरण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Honorarium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मानदेय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Honorary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अवैतनिक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मानद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948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Horizontal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क्षैतिज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How can this be done? Can you suggest a way out?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 xml:space="preserve">यह किस प्रकार किया जा सकता है 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?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क्‍या आप कोई मार्ग सुझा सकते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?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950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Hydrological survey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जल सर्वेक्षण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Hypothecation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दृष्टिबंधन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Hypothesis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परिकल्‍पना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 agree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मैं सहमत हॅूं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954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 am directed to say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मुझे यह कहने का निदेश हुआ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 am to add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मुझे यह भी लिखना है कि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 beg to submit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निवेदन है कि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 disagree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मैं असहमत हॅूं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 do not agree with the above views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मैं ऊपर लिखे विचारों से सहमत नहीं हॅूं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 fully agree with the office note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मैं कार्यालय की टिप्‍पणी से पूर्णतया सहमत हॅूं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 have no instruction in the matter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मुझे इस मामले में कोई हिदायत नहीं मिली है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 have the honour to say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सादर निवेदन है कि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 would like to see ………………….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मैं .................................... से मिलना चाहता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हॅूं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Ibidem (In the same place)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उसी स्‍थान पर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964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Identity card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पहचान-पत्र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Illegitimate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अवैध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Immediate action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अविलंब कार्रवाई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Immovable property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अचल सम्‍पत्ति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Impartial Enquiry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निष्‍पक्ष जॉंच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Imperfect title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अपूर्ण हक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Implement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लागू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Implementation of rules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नियम लागू करना/नियमों को कार्यान्वित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Import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आयात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Import duty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आयात शुल्‍क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Imposition of Tax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कर का अधिरोपण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Imprest amount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अप्रदाय राशि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Imprest Fund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अग्रदाय लेखा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977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Improved profit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वृद्धिगत लाभ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a body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सब मिलकर एक निकाय के रूप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979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a round about way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गोल मोल ढंग से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abeyance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प्रास्‍थगित / आस्‍थगित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981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absence of information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सूचना के अभाव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982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abstacto (In the abstract)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संक्षेप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accordance with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अनुसार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addition to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अतिरिक्‍त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985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advance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पहले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अग्रिम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aid of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की सहायता में / सहायतार्थ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all respects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सब बातों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सभी प्रकार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988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anticipation of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की प्रत्‍याशा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anticipation of your approval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आपके अनुमोदन की प्रत्‍याशा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any case/event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किसी भी दशा / हालत / स्थिति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any form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किसी भी रूप में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as much as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जहां तक कि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association with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साथ मिलकर / सहयुक्‍त करके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bad faith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दुर्भावनापूर्वक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blank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निरंक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bond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बंधपत्राधीन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breach of contract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संविदा को भंग करते हुए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camera (In a private way)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गुप्‍त ढंग से/बंद कमरे में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case it appears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यदि प्रतीत होता तो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1000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case of doubt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संशय की दशा में / संश्‍ य होने पर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case of failure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विफल हो जाने पर / चूक जाने पर / यदि कार्य न हो सका तो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case of need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आवश्‍यकता पड़ने अथवा होने पर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compliance with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 पालन करते हुए / के अनुपालन में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confirmation of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की पुष्टि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conformity with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अनुरूप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connection with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सम्‍बन्‍ध / सिलसिले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consequence of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परिणामस्‍वरूप / के फलस्‍वरूप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consideration of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को ध्‍यान में रखते हुए / के प्रतिफल स्‍वरूप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1009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consultation with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से परामर्श करके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contact with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सम्‍पर्क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contemplation of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को ध्‍यान में रखते हुए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continuation of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आगे / के क्रम में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contravention of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विपरीत / का उल्‍लंघन करते हुए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1014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correspondence with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से पत्र व्‍यवहार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1015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course of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दौरान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course of business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काम के दौरान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course of time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यथासमय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1018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default of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अभाव में / न करने पर / न होने पर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descending order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अवरोही क्रम में / उतरते क्रम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detail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विस्‍तार से / बयौरेवार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discharge of duties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कर्तव्‍यपालन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disorderly fashion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अव्‍यवस्थित रूप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1023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due course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 समय/समय पर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due course of law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कानून के अनुसार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due time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सम्‍यक समय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extenso (At full length)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सविस्‍तार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Full and final payment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कुल और चुकता भुगतान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is desirable to call for fresh tenders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नए टेण्‍डर मंगवाना वांछनीय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1029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Lieu of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बजाय/के बदले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limine (At the outset)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आरंभ में ही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1031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loco parentis (In the place of parent)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माता-पिता के स्‍थान में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obedience to Summons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सम्‍मन के पालन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1033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order of merit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योग्‍यता क्रमानुसार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pari causa (In a similar case)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समान दशा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1035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pari delicto (In equal fault)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समदोष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respect of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संबंध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1037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sevice training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सेवाकालीन प्रशिक्षण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1038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so far as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जहॉ तक कि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the prescribed manner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निर्धारित ढंग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 toto (Entirely)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सम्‍पूर्णतया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 witness whereof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जिसके साक्षी स्‍वरूप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Incentive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प्रोत्‍साहन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1043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Incharge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प्रभारी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1044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Income tax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आय कर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Increment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वेतन-वृद्धि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1046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Indemnification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क्षतिपूर्ति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Indents for signature please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इन्‍डेण्‍ट (मांगपत्र) हस्‍ताक्षर के लिए प्रस्‍तुत है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अनुक्रमणिका अथवा सूचक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1049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Indexing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सूचीकरण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1050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Indigenous production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देशी उत्‍पादन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1051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Indirect Tax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अप्रत्‍यक्ष कर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Indispensible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अपरिहार्य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1053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Industrial esbablishment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औद्योगिक प्रतिष्‍ठान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Industrial undertaking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औद्योगिक उत्‍तरदायित्‍व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1055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Inform accordingly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तदनुसार सूचित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1056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Inform all concerned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सर्व संबंधित व्‍यक्तियों को सूचित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1057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Inform the nature of limit, Please.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सीमा के स्‍वरूप की सूचना दें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Informal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अनौपचारिक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1059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Information has been obtained from the office concerned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सम्‍बन्धित कार्यालय से सूचना मंगवा ली गई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Informative Note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सूचनाप्रद टिप्‍पणी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1061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Initial pay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प्रारंभिक वेतन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Initials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आद्यक्षर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Ink-jet Printer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स्‍याही प्रधान प्रिन्टर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Input device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निविष्टि युक्ति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1065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Inquiring Authority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जॉंच प्राधिकारी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1066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Inquiry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जांच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पूछताछ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1067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Inquiry into the case has been completed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मामले की जांच कर ली गई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1068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Inspection at site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मौके पर निरीक्षण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1069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Inspection Note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निरीक्षण टिप्‍पणी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Inspection Report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निरीक्षण रिपोर्ट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1071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Institute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संस्‍थान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Instruction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अनुदेश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1073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Instructions awaited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अनुदेशों की प्रतीक्षा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1074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Instructions have been issued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अनुदेश/हिदायतें जारी कर दिए गए हैं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1075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Instructor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प्रशिक्षक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अनुदेशक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1076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Insufficient grounds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अपर्याप्‍त आधार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Insured letter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बीमा किया हुआ 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1078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Integrated Circuit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एकीकृत परिपथ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1079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Intelligentia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प्रबुद्ध बुद्धिजीवीवर्ग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Intention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अभिप्राय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आशय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1081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Inter alia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साथ-साथ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Inter alia (Amongst other things)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अन्‍य बातों के साथ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1083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Inter departmental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अन्‍तर्विभागीय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1084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Interest subsidy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ब्‍याज-अनुदान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Interface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अंतरापृष्‍ठ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1086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Interim accommodation.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अंतरिम वित्‍तीय व्‍यवस्‍था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1087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Interim reply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अंतरिम उत्‍तर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1088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Interim reply may be given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अंतरिम उत्‍तर भेज दिया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1089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Interim reply should be sent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अंतरिम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उत्‍तर भेजा जाना चाहिए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Internal Audit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आन्‍तरिक लेखा परीक्षा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International monetary fund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अन्‍तर्राष्‍ट्रीय मुद्राकोष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अंतरजाल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1093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Interpretation 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निर्वचन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व्‍याख्‍या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1094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Interpretation Clause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निर्वचन खण्‍ड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Interpreted and admitted correct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निर्वचन के बाद ठीक माना गया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1096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Intervening period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बीच की अवधि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1097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Intimation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सूचना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1098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Intruder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घुसपैठिया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1099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Invalid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अमान्‍य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1100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Invariably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अनिवार्य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रूप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Inventory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वस्‍तु सूची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Inventory of the property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सम्‍पत्ति तालिका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Investigation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अन्‍वेषण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अथवा जांच पडताल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Investigation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अन्‍वेषण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छानबीन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जांच पडताल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Investment ledger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निवेश खाता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1106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Invitation of Tender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टेंडर मांगना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Inviting a reference to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 हवाला देते हुए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1108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Inviting your attention to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की ओर आपका ध्‍यान आकृष्‍ट करते हुए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1109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Invoice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बीजक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Involving question of policy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जिसमें नीति का प्रश्‍न निहित हो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Ipso facto (Virtually)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 से ही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Ipso jure (By the operation of law)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विधि प्रवर्तन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Irrecoverable amount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 वसूल हो सकने वाली रकम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1114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Irregularity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अनियमितता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1115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Irrelevant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विसंगत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असंबद्ध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Irrelevant fact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विसंगत तथ्‍य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1117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Irrespective of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निरपेक्ष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रूप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Irrespective of  the fact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इस बात के होते हुए भी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1119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Is Self-explanatory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स्‍वतः स्‍पष्‍ट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Issue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जारी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निर्गम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Issue as amended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 संशोधित जारी करें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Issue immediate reminder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अनुस्‍मारक तत्‍काल भेजिए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1123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Issue today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आज ही जारी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1124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Issue warning to ………………..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......................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को चेतावनी दे दें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Issues as amended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 संशोधित भेज दीजिए (जारी कीजिए)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1126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It is defective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यह खराब/दोषपूर्ण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1127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It is highly objectionable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यह बहुत ही आपत्तिजनक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1128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It is in order, sanction may be accorded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यह नियम संगत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मंजूरी दे दी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1129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It is not covered by rules.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नियमों में इसके लिए व्‍यवस्‍था नहीं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It is requested that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यह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अनुरोध है कि ..............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1131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It will be construed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इसका यह अर्थ समझा जाएगा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1132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Item by Item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मदवार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Items of liabilities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देयता मदें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1134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Joining date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कार्यग्रहण तिथि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Joining Report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कार्यग्रहण रिपोर्ट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1136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Joining time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काय्रग्रहण समय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1137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Joint Director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संयुक्‍त निदेशक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1138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Joint enquiry has been orderd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संयुक्‍त जांच का आदेश दे दिया गया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1139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Journey on tour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दौरे के दौरान यात्रा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Joystick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 उत्‍तोलक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1141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Judgement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निर्णय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1142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Judicial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न्‍यायिक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अदालती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1143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Judicial Duty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न्‍यायिक कर्तव्‍य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Judicial Enquiry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न्‍यायिक जांच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Judicial pronouncement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न्‍यायिक निर्णय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Judicious Taxation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विवेक सम्‍मत कराधान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1147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Jurisdiction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क्षेत्राधिकार/अधिकार क्षेत्र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1148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Jurist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विधिशास्‍त्री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1149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Jus tertii (The right of third party)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पराए व्‍यक्ति का अधिकार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1150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Justification has been accepted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औचित्‍य मान लिया गया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1151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Keep in abeyance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आस्‍थगित रखा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Keep pending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निर्णयार्थ रोक कर रखा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लंबित रखा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1153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Keep this in view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इसे दृष्टि में रखें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1154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Keep with the file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फाइल में रखिए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Keyboard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कुंजी-पटल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1156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Keyword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संकेत शब्‍द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1157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Kindly accord concurrence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समहति प्रदान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Kindly acknowledge receipt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पावती भेजें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1159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Kindly advise whether the claims have been disposed of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सूचित करें कि क्‍या दावों का निपटारा कर दिया गया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Kindly check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जांच कर लें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Kindly confirm/consider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पुष्टि / विचार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Kindly countersign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प्रतिहस्‍ताक्षर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Kindly expedite disposal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शीघ्र निबटारा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Kindly expedite reply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शीघ्र उत्‍तर दें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Kindly instruct further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अग्रिम आदेश/निर्देश दीजिए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1166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Kindly reply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उत्‍तर दें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1167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Kindly review the case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मामले पर पुनर्विचार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1168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Labour ipse voluptas (Labour itself is pleasure)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श्रम ही आनन्‍द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1169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Labour welfare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श्रम कल्‍याण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Lapsus linguoe (A slip of the tongue)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जबान की भूल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1171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Last Pay Certificate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अंतिम वेतन प्रमाण-पत्र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1172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Law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विधि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1173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Law officer for opinion, please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विधि अधिकारी कृपया अपनी राय दें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1174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Lawful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विधिवत्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Lawless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विधिहीन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Leader of opposition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प्रतिपक्ष नेता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Leakage of the revenue should be checked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राजस्‍व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की हानि को रोका जाना चाहिए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1178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Lease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पट्टा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1179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Leave asked for may be sanctioned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मांगी गई छुट्टी मंजूर कर दी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Leave not due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छुट्टी शेष नहीं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1181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Leave on ground of sickness may be granted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बीमारी के आधार पर छुट्टी दे दी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1182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Leave on medical grounds.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चिकित्‍सकीय आधार पर छुट्टी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1183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Leave privilege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अधिकार छुट्टी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1184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Leave salary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छुट्टी का वेतन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Leave vacancy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अवकाश-रिक्ति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Leave with pay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सवेतन छुट्टी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1187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Ledger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खाता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बही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1188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Legislative Assembly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विधान सभा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1189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Legislature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विधान मण्‍डल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Legitimate purpose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वैध प्रयोजन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1191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Length of continous service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लगातार सेवाकाल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1192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Length of service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सेवाकाल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1193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Lenient view may be taken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उदार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दृष्टिकोण अपनाया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Lessee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पट्टेदार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Let the status quo be maintained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पूर्व स्थिति बनी रहने दी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1196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Letter of appreciation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सराहना 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1197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Letter of authority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प्राधिकार 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1198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Letter of continuing security.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सतत प्रतिभूति 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1199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Letter of Credit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साख-पत्र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1200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Levy of Tax and Cess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कर एवं उपकर उगाहना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Lex non scripta (Unwritten law)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अलिखित विधि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Liabilities and assets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दायित्‍व और परिसम्‍पत्तियों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Liability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दायित्‍व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देयता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Liability entries passed.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देयता प्रविष्टियां पारित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1205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Liable to pay the duty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शुल्क का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भुगतान करने के लिए उत्तरदायी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Liable to penalty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दण्‍ड के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लिए उत्तरदायी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1207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Liason officer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सम्‍पर्क अधिकारी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1208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Light pen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प्रकाश लेखनी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1209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Line Printer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पंक्ति मुद्रक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Link the file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फाइल जोडे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Liquidated damages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परिनिर्धारित हर्जाना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Liquidator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परिसमापक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समापक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Lis pendens (A pending suit)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विचाराधीन वाद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1214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Local Body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स्‍थानीय निकाय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Local self Government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स्‍थानीय स्‍वायत्‍त शासन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Locate the irregularities/discrepencies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अनियमितताओं / असंगतियों का पता लगाएं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1217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Locus standi (Signifies a right to be heard)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सुने जाने का अधिकार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1218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Lodging charges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आवास व्‍यय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1219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Log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प्रचालेख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Long-term Credit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दीर्घावधि-ऋण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1221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Look into the matter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मामले पर ध्‍यान दे/मामले को देखें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1222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Loop Hole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बच निकलने का रास्‍ता/कमी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1223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Loro account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उनका खाता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1224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Loss of office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पद-हानि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Lowest quotations may be accepted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न्‍यूनतम दरें स्‍वीकार कर ली जाएं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1226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Lowest quotations may be accepted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सबसे कम दरें स्‍वीकार कर ली जाएं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1227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Lumpsum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एकमुश्‍त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Machinery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सयंत्र/मशीनरी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1229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Magnetic Tap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चुंबकीय फीता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Maintenance allowance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रख-रखाव भत्‍ता/भरण-पोषण भत्‍ता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Major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वयस्‍क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बालिग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1232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Make interim arrangements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अन्‍तरिम प्रबन्‍ध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1233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Make over charge to ………………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..............................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 उपयोग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Make use of ……………………..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........................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 उपयोग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1235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Manifesto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घोषणा-पत्र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1236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Manual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नियमावली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1237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Manuscript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पाण्‍डुलिपि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हस्‍तलेख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1238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Marine Insurance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समुद्री बीमा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1239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निशान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चिन्‍ह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1240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Marketing officer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विपणन अधिकारी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1241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Matinee (A morning performance)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दिन का खेल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1242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Matter has already been considered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मामले पर पहले ही विचार किया जा चुका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1243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Matter has been considered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 विचार कर लिया गया है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1244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Matter has been examined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मामले की जांच कर ली गई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1245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Matter is receiving attention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मामले पर गौर किया जा रहा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1246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Matter is under consideration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विषय/मामला विचाराधीन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1247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Matter is under correspondence and you will be advised in due course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मामले के सम्‍बन्‍ध में पत्र व्‍यवहार चल रहा है और आपको यथासमय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सूचित किया जाएगा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1248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Matter is under investigation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मामले की जांच की जा रही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1249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Matter may be referred to ………………………………….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मामला ............................ को भेज दिया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1250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Matter needs thorough investigation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मामले में पूरी तरह जांच की आवश्‍यकता है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Matter should be considered as most urgent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मामला अत्‍यन्‍त आवश्‍यक समझा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1252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May an interim reply be given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क्‍या अन्‍तरिम उत्‍तर दे दिया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1253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May be acknowledged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पावती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दी जाए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1254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May be apprised of the latest position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अद्यतन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स्थिति से अवगत कराया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1255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May be approved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अनुमोदित किया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1256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May be approved subject to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......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की शर्तों को ध्‍यान में रखते हुए अनुमोदित किया जा सकता है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1257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May be asked to officer remarks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........................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से टिप्‍पणी/कैफियत देने के लिए कहा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1258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May be cancelled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रद्द कर दिया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1259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May be circulated to all concerned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सभी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सम्‍बन्धितों में परिचालित किया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May be concurred in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सहमति प्रदान की जाए/ दे दी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1261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May be considered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विचार किया जा सकता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1262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May be debited to ………………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..........................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नामे डाला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1263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May be deferred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मुल्‍तवी रखा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1264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May be destroyed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नष्‍ट कर दिया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1265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May be excused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क्षमा किया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1266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May be filed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फाइल कर दिया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1267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May be forwarded to……………..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............................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को भेज दिया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1268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May be informed accordingly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तदनुसार सूचित कर दिया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1269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May be obtained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प्राप्‍त किया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May be passed for payment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भुगतान के लिए पास करे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1271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May be permitted.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अनुमति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दी जा सकती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1272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May be perused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देख लिया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1273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May be prescribed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विहित किया जाए / जा सकेगा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1274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May be put up through proper channel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उचित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माध्‍यम से प्रस्‍तुत किया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1275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May be regretted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खेद प्रकट किया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1276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May be requested to clarify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से स्‍पष्‍टीकरण के लिए निवेदन किया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1277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May be returned when done with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काम हो जाने पर लौटा दें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1278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May be sanctioned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मंजूर किया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1279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May be sent direct to …………..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..........................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को सीधा भेजा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May the proposal be accepted ?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क्‍या प्रस्‍ताव स्‍वीकार कर / मान लिया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1281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Mayor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महापौर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मेयर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1282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Mechanic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यांत्रिक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1283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Medical Certificate fitness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स्‍वस्‍थता प्रमाण-पत्र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1284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Medical Examination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डॉक्‍टरी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जॉच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1285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Medical officer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चिकित्‍सा अधिकारी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1286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Memorandum 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ज्ञापन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1287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Memorandum of an agreement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करार का ज्ञापन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Mens rea (A guilty mind)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आपराधिक मनःस्थिति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1289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Mention the date and description of the instrument.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विलेख की तारीख एवं विवरण लिखें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Menu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प्रसूची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1291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Meo periculo (At my own risk)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अपने जोखिम पर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1292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Messenger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संदेशवाहक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1293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Micro-processor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सूक्ष्‍म संसाधक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1294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न्‍यूनतम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कम से कम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1295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Ministerial Staff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लिपिकवर्गीय कर्मचारी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1296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Minor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अवयस्‍क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नाबालिग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1297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Minutes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कार्यवृत्‍त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कार्यवाही-विवरण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1298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Misappropriation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गबन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1299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Miscellaneous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प्रकीर्ण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1300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Miscellaneous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विविध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फुटकर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Misconceive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गलत समझना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Misconception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गलतफहमी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भ्रम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Misconduct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दुराचरण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Miscreant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बदमाश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1305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Misdemeanant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अपराधी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1306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Mode of Recovery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वसूली का तरीका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1307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Modification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संशोधन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1308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Modified Value Added Tax (MODVAT)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संशोधित मूल्‍य संवर्धित कर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1309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Modus operendi (Mode of operation)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 प्रणाली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Monopoly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एकाधिकार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Monthly Statement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मासिक विवरण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Monthly Technical Report (MTR)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मासिक तकनीकी रिपोर्ट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Mortgage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बंधक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1314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Mortgage bond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बंध 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1315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Most Immediate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अति तात्‍कालिक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Mother-board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उदगम-पटल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1317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Motion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प्रस्‍ताव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1318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Move suo (In his own way)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अपने ढंग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1319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Movement of files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फाइलों की आवाजाही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Muster roll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उपस्थिति नामावली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Mutatis mutandis (With the necessary changes)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यथावश्‍यक परिवर्तन सहित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1322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Mutilated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कटा-फटा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1323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Mutual consent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पारस्‍परिक सहमति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1324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Mutual exchange of credit information.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ऋण सूचना का पारस्‍परिक विनिमय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Necessary action 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आवश्‍यक कार्रवाई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1326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Necessary action may be taken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आवश्‍यक कार्रवाई की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1327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Necessary steps should be taken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आवश्‍यक कार्रवाई की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1328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Negligence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उपेक्षा/गफलत/लापरवाही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Neutral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तटस्‍थ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1330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Nexus (Link or connection)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सम्‍बन्‍ध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1331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Nim porte (It matters not)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कोई बात नहीं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1332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No comments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कोई टिप्‍पणी नहीं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1333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No funds action is necessary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आगे कोई कार्रवाई अपेक्षित नहीं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1334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No funds are available 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रकम उपलब्‍ध नहीं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1335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No Objection Certificate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अनापत्ति प्रमाण-पत्र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1336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No reference is coming.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पिछला संदर्भ नहीं मिल रहा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1337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Node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संधि-बिंदु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1338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Nolle prosequi (To be unwilling to prosecute)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अभियोजन आगे चलाने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1339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Nominated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नामांकित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1340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Nominee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मनोनीत व्‍यक्ति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नामित व्‍यक्ति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1341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Non compos mentis (Not of sound mind)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विकृतचित्‍त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Non-convertible account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अपरिवर्तनीय खाता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1343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Non-official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गैर-सरकारी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1344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Non-recurring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अनावर्ती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1345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Non-Resident (External) accout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अनिवासी (विदेशी) खाता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1346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Non-Resident (Ordinary) accout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अनिवासी (साधारण) खाता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1347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No-objection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अनापत्ति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1348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Nostro account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हमारा खाता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1349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Not transferable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अहस्‍तांतरणीय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1350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Note of dessent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असहमति लेख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1351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Noted and returned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नोट करके वापस किया जाता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1352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Noted for further guidance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भविष्‍य में मार्गदर्शन के लिए नोट कर लिया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1353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Nothing is outstanding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कुछ भी बकाया नहीं है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1354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Notification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अधिसूचना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1355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Notified for general information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सार्वजनिक जानकारी के लिए अधिसूचित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1356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Notional Benefit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कल्पित/काल्‍पनिक लाभ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1357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Notwithstanding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होने पर भी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होते हुए भी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1358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Notwithstanding any thing to the contrary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किसी प्रतिकूल बात के होते हुए भी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1359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Oath commissioner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शपथ आयुक्‍त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Objection Book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आपत्ति पुस्‍तक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1361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Objection is Withdrawn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आपत्ति वापस ली जाती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1362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Obligatory expenses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अनिवार्य व्‍यय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1363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Obliterate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मिटाना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1364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Obtain formal sanction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औपचारिक मंजूरी प्राप्‍त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1365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Octroi (Duties paid at the gate)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चुंगी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1366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Offence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अपराध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1367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Offender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अपराधी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1368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Offer of appointment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नियुक्ति प्रस्‍ताव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1369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Offer of appointment has been sent to him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उन्‍हें नियुक्ति का प्रस्‍ताव भेजा गया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1370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Office bearer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पदधारी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1371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Office expenses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कार्यालय व्‍यय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1372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Office may be complied with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आदेशों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 अनुपालन किया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1373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Office record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कार्यालय अभिलेख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1374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Officer-in-charge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प्रभारी अधिकारी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1375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Official correspondence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कार्यालयी पत्र-व्‍यवहार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1376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Official decorum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शासकीय शिष्‍टाचार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1377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Official Seal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आधिकारिक मुद्रा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1378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Officiating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स्‍थानापन्‍न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1379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Officiating allowance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स्‍थानापन्‍न भत्‍ता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On an average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औसतन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1381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On file please, early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फाईल पर शीघ्र प्रस्‍तुत करें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1382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On hire purchase basis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भाड़ा-क्रय आधार पर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1383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On return from tour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दौरे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से वापस आने पर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1384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On the above subject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उपर्युक्‍त विषय के सन्‍दर्भ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1385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On the ground of Seniority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वरिष्‍ठता के आधार पर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1386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Onward Transmission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आगे भेजने के लिए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1387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Opening Entry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प्रारंभिक प्रविष्टि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1388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Operating System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परिचालन तंत्र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1389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Operator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प्रचालक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Option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विकल्‍प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1391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आदेश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1392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Order in appeal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पुनर्वाद आदेश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1393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Order in Review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पुनरीक्षण आदेश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1394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Order in writing under his hand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स्‍वहस्‍ताक्षरित लिखित आदेश द्वारा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1395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Order may be issued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आदेश जारी कर दिया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1396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Order of confirmation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पुष्टि का आदेश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1397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Order-in-Original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मूल आदेश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1398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Orders of the competent authority are required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सक्षम प्राधिकारी का आदेश अपेक्षित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1399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Orders were communicated to the employees concerned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संबंधित कर्मचारियों को आदेश की सूचना दे दी गई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1400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Ordinance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अध्‍यादेश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Original copy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मूल प्रति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Out today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आज ही भेजिए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Out Turn Certificate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निकासी प्रमाण 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Output Device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निर्गत युक्ति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1405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Outstanding 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बकाया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उत्‍कृष्‍ट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1406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Outstanding Balance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बकाया रकम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1407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Over time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अतिरिक्‍त समय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1408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Overtime allowance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समयोपरि भत्‍ता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1409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Pace tau (By your leave)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आपकी अनुमति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Packing credit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पैकिंग ऋण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Panalty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दण्‍ड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जुर्माना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Panic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आतंक/तहलका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Paper under consideration (P.U.C)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विचाराधीन 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1414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papers put up as desired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निदेशानुसार कागज प्रस्‍तुत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1415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Papers under consideration (P.U.C.)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विचाराधीन 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Par example (For example)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उदाहरणार्थ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1417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Par excellence (Eminently)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अतिसुन्‍दर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1418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Pari passu (At an equal rate or pace)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समगति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1419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Part time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अंशकालिक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Partial implementation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आंशिक कार्यान्‍वयन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1421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Partial payment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आंशिक भुगतान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1422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Party to a suit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वाद का पक्षकार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1423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Password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पारण शब्‍द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1424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Pay interest and close the account.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ब्‍याज का भुगतान करें और खाता बन्‍द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1425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Pay Roll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वेतन पत्रक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1426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Pay scale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वेतनमान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1427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Pay Slip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वेतन पर्ची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1428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Payment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अदायगी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1429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Penal code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दण्‍ड-संहिता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Penal Interest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दंड स्‍वरूप ब्‍याज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1431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Pending 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लंबित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रूका हुआ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1432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Pending case be disposed of early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अनिर्णित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मामले शीघ्र निपटाएं जाने चाहिए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1433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Pending conclusions of enquiry.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जांच समाप्‍त होने तक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1434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Per annum (By the year)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प्रतिवर्ष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1435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Per capita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प्रतिव्‍यक्ति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1436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Per diem (Every day)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प्रतिदिन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1437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Per mensem (By the month)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प्रतिमास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1438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Periodical valuation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नियतकालिक मूल्‍यांकन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1439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Peripheral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बाह्य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Permission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अनुमति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1441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Permit Card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अनुज्ञापत्र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परमिट कार्ड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1442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Personal assistant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वैयक्तिक सहायक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1443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Personal File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वैयक्तिक फाइल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1444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Personal Hearing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व्‍यक्तिगत सुनवाई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1445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Personnel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कार्मिक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1446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Persual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अवलोकन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1447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Petition for Appeal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अपील की अर्जी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1448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Petty cash receipts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खुदरा रोकड़ रसीदें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1449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Pied-a-terre (Temporary lodging)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अस्‍थायी निवास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1450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Planning commission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योजना आयोग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1451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Please advise us.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हमें सूचित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Please await further instructions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अगले निर्देशों/अनुदेशों की प्रतीक्षा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1453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Please check the outward clearing.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बाहरी समाशोधन की जांच करें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1454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Please discuss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चर्चा कीजिए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1455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Please ensure that orders/instructions are strictly observed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सुनिश्चित करें कि आदेशों का अनुपालन पूरी तरह से किया जा रहा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1456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Please expedite action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शीघ्र कार्रवाई कीजिए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1457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Please expedite compliance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शीघ्र अनुपालन कीजिए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1458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Please find out the product.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गुणनफल निकालें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1459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Please put up draft on the above lines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उपरोक्‍तानुसार मसौदा प्रस्‍तुत कीजिए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1460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Please see the note portion.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टिप्‍पणी भाग देखें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1461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Please send your quotation by due date.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अपनी भाव दर नियत तारीख तक प्रेषित करें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1462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Please speak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बात कीजिए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1463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Please submit without further delay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फौरन पेश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1464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Please treat this as most immediate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इसे अति तत्‍काल समझे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1465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Please treat this as very urgent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इसे अत्‍यंत आवश्‍यक समझें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1466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Pleno jure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पूरे अधिकार के साथ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1467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Points raised may be examined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उठाए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गए मुद्दों की जॉंच की जाए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1468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Post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पद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डाक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1469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Post Script (P.S.)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पुनश्‍च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पश्‍च लेख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1470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Power of revision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पुनरीक्षण की शक्ति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1471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Precaution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सावधानी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1472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Preceding Notes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पूर्व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टिप्‍पणियॉं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1473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Preliminary inquiry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प्रारंभिक जॉंच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1474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Pre-receipted bill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रसीद सहित बिल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1475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Prescribed form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निर्धारित प्रपत्र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1476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Preshipment credit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पूर्व लदान उधार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1477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Presiding Officer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पीठासीन अधिकारी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1478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Prevention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रोकथाम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1479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Preventive measure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निवारक उपाय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Previous consent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पूर्व सम्‍मति/सहमति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1481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Prima facie (At first sight)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पहली ही दृष्टि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1482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Prima facie evidence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प्रथम दृष्‍टया साक्ष्‍य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1483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Pro rata (In proportion)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अनुपाततः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1484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Pro tanto (To that extent)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उस सीमा तक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1485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Pro tempore (For the time being)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सम्‍प्रति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1486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Probation period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परिवीक्षा अवधि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1487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Procedure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कार्यविधि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प्रक्रिया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1488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Proceedings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कार्यवाही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1489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Productivity linked bonus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उत्‍पादकता पर आधारित बोनस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1490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कार्यक्रम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1491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Programmer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कार्यक्रम संयोजक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1492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Progress is too slow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प्रगति अत्‍यन्‍त धीमी है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1493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Promotion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पदोन्‍नति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तरक्‍की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1494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Prompt action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शीघ्र कार्रवाई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Proof is lacking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प्रमाण नहीं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1496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Proposal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प्रस्‍ताव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1497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Proprio vigore (By its own force)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स्‍वबल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1498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Prosecution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अभियोजना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1499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Protocol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संदेशाचार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Prototype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आदिप्रारूप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Provident Fund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भविष्‍य निधि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Provisional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अस्‍थायी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अन्‍तःकालीन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Provisional Assessment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अनन्तिम निर्धारण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Provisional Order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अस्‍थायी आदेश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1505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Publicity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प्रचार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1506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Purchase may be approved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खरीद अनुमोदित की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1507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Put up for information, please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सूचनार्थ प्रस्‍तुत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1508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Put up for orders, please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आदेश के लिए प्रस्‍तुत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1509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Put up for perusal, please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अवलोकनार्थ प्रस्‍तुत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Qualitative Test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गुणात्‍मक जांच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Quantum of remuneration may please be fixed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पारिश्रमिक की प्रमात्रा निश्चित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Quarterly Report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तिमाही रिपोर्ट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Quarterly statement may be expedited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त्रेमासिक विवरण शीघ्र भेजा जाएं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1514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Quasi permanent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स्‍थायीवत्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1515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Questionnaire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प्रश्‍नावली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Quick action is required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तत्‍काल कार्रवाई अपेक्षित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1517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Quo jure (By what right)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किस अधिकार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1518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Quorum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गणपूर्ति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कोरम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1519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Quotation list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भावसूची/दरसूची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Raid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छापा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1521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Raison detre (Reason for existence)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अस्तित्‍वकरण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1522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Random Access Memory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यादृच्छिक अभिगम स्‍मृति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1523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Rate in force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प्रचलित दर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1524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Rateable Property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कर-योग्‍य सम्‍पत्ति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1525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Ratio decidendi (Reasons for deciding)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विनिश्‍चय-अधिकार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1526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Raw Material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कच्‍चा माल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1527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Reasons for delay be explained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विलंब होने के कारण बताए जाएं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Reassessment of value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मूल्‍य का पुनर्निर्धारण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1529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Rebate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छूट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कटौती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Receipt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रसीद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Receipt has been acknowledged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प्राप्ति की सूचना दे दी गई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1532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Receptionist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स्‍वागती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1533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Recommedation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संस्‍तुति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सिफारिश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1534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Recommended for favourable consideration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अनुकूल विचार के लिए सिफारिश की जाती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1535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Reconciliation of accounts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लेखा समाधान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1536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Record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अभिलेख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रिकॉर्ड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1537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Recovery of dues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देय राशियों की वसूली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1538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Recovery should be affected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रकम वसूल की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1539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Recruitment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भर्ती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Rectification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परिशोधन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1541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Recurring charges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आवर्ती प्रभार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1542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Recurring Grant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आवर्ती अनुदान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1543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Redemption Fine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विमोचन जुर्माना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1544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Redemption value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मोचन मूल्‍य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Redressal of grievances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शिकायतों का निवारण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1546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Refer endoresement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पृष्‍ठांकन के संदर्भ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1547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Refer the matter to the Board for orders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मामला आदेश के लिए बोर्ड को भेजा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1548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Reference Book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संदर्भ पुस्तिका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1549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Reference Register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संदर्भ रजिस्‍टर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1550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Refixation of pay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वेतन का पुनर्नियतन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1551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Refund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धन वापसी/प्रतिदाय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1552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Refund Order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धन वापसी आदेश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1553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Registered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पंजीकृत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पंजीबद्ध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1554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Registrar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पंजीयक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कुल-सचिव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Registration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पंजीकरण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1556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Regulations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विनियम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1557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Rehabilitation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पुनर्वास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1558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Reimbursement of medical charges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चिकित्‍सा खर्च की प्रतिपूर्ति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1559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Reinstatement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बहाली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Relevaent orders are flagged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संगत आदेशों पर पर्चिया लगा दी गई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1561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Relevant papers to be put up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सम्‍बद्ध कागज प्रस्‍तुत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1562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Reliable witness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विश्‍वस्‍त साक्षी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1563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Relief can not be arranged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एवजी का प्रबंध नहीं हो सकता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1564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Relieve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कार्यमुक्‍त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Relieve him to participate in Hindi Workshop.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हिन्‍दी कार्यशाला में भाग लेने के लिए उन्‍हें कार्यमुक्‍त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1566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Relieving Officer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भारग्राही अधिकारी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1567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Reminder may be sent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अनुस्‍मारक भेजा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1568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Remittance 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प्रेषण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1569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Remittance register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प्रेषण रजिस्‍टर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Remuneration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पारिश्रमिक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मेहनताना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1571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Renewal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नवीनीकरण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1572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Reply is under issue today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उत्‍तर आज भेजा जा रहा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1573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Reply should be sent in Hindi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उत्‍तर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हिन्‍दी में भेजा जाना चाहिए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1574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Reply today/early/immediate/without delay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उत्‍तर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आज ही शीघ्र/तत्‍काल/अविलम्‍ब भेजे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Report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प्रतिवेदन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Representative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प्रतिनिधि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1577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Repugnant to the context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संदर्भ के विरूद्ध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1578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Required to be ractified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परिशोधन/संशोधन अपेक्षित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1579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Required to be ratified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अनुसमर्थन अपेक्षित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1580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Requisite information has already been given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अपेक्षित सूचना दी जा चुकी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1581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Res nullius (The thing speaks for itself)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स्‍वयं प्रमाण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1582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Reservation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आरक्षण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रक्षण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1583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Reserve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आरक्षित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1584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Resignation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त्‍याग-पत्र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इस्तीफा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1585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Respondent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प्रतिवादी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1586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Response Time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अनुक्रिया काल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1587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Responsibility should be fixed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जिम्‍मेदारी ठहराई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1588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Restrictive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प्रतिबंधक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1589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Resubmitted as desired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आदेशानुसार पुनः प्रस्‍तुत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1590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Resume (A summary)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संक्षिप्ति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1591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Resume of the case is given below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मामले का सार नीचे दिया गया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1592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Retain Lien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पुनर्ग्रहणाधिकार बनाये रखना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1593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Retirement 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सेवानिवृत्ति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1594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Retirement pension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निवृत्ति पेंशन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Retrenchment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छंटनी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1596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Retrieval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पुनः प्राप्ति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1597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Return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विवरणी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1598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Return of cheque through oversight.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अनजाने में चेक की वापसी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1599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Revenue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राजस्‍व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1600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Revenue demarcation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राजस्‍व सीमांकन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Revenue Proceeding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राजस्‍व कार्रवाई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Revenue short fall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राजस्‍व कमी/न्‍यूनता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Reversion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परावर्तन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Revised draft is submitted herewith as desired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 अपेक्षित संशोधित मसौदा प्रस्‍तुत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Rough estimate of the expenditure as desired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व्‍यय का मोटा अनुमान नीचे दिया गया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Safe Deposit Vault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सुरक्षित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जमा कक्ष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Safeguard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सुरक्षा के उपाय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Safety device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सुरक्षा साधन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Salary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वेतन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Sale of the attached property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कुर्क की गई सम्‍पत्ति की बिक्री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Sale proclamation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विक्रय उदघोषणा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Sanction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स्‍वीकति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Sanction has been accorded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मंजूरी दी गई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1614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Sanction is hereby accorded to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इसके द्वारा मंजूरी दी जाती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1615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Sanction may be conveyed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मंजूरी की सूचना दे देी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Sanctioned as proposed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यथाप्रस्‍तावित स्‍वीकृत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1617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Sanctioned as special case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विशेष मामले के रूप में मंजूर किया गया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1618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Satisfactory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संतोषजनक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1619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Sceretariat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सचिवालय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1620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Schedule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अनुसूची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1621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Scrutiny 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संवीक्षा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छानबीन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1622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Scrutiny is over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छानबीन समाप्‍त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1623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Seal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मोहर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मुद्रा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1624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Secret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गुप्‍त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1625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Secretary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सचिव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1626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Section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अनुभाग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धारा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1627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Secular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धर्म-निरपेक्ष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1628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Secular growth of money and price.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मुद्रा एवं मूल्‍य की निरपेक्ष वृद्धि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1629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Security 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प्रतिभूति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सुरक्षा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1630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Security bond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प्रतिभूति बंधपत्र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1631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Self assessment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स्‍वयं कर निर्धारण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1632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Self contained note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स्‍वतःपूर्ण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टिप्‍पणी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1633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Self explanatory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स्‍वतः स्‍पष्‍ट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Selling rate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बिक्री दर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1635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Selon les regles (According to the rules)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नियमानुसार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1636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Seniority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वरिष्‍ठता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1637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Serve a notice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सूचना तामील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1638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Settlement commission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समझौता आयोग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1639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Settlement period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निपटान की अवधि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1640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Severe action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कठोर कार्रवाई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1641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Shipping freight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जहाज भाड़ा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Show Cause Notice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कारण बताओ सूचना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1643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Signal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संकेत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1644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Simplex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एक-संकेतन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1645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Simultaneous execution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एक साथ निष्‍पादन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1646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Sincerely yours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आपका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1647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Sine die (Indefinitely)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अनियत दिन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1648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So called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तथाकथित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1649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So far as possible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 सम्‍भव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1650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Software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प्रक्रिया सामग्री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1651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Soiled and soggy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मैला और गीला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1652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Sold by auction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नीलामी द्वारा बेचा गया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1653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Speaking Order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कारण देते हुए आदेश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1654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Special enactment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विशेष अधिनियमित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1655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Spot rate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तत्‍काल दर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1656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Spread sheet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विस्‍तृत पर्ण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1657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Stage of Inquiry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जॉंच का प्रक्रम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1658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Stale Cheque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गतावधि चेक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1659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Stand by arrangements.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वैकल्पिक/सहायक व्‍यवस्‍था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1660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Standard rate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मानक दर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1661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Standing instructions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स्‍थायी अनुदेश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1662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Standing Order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स्‍थायी आदेश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1663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Stare decisis (To stand by things decided)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निर्णीतानुसारण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1664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Statement has been recorded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बयान लिख लिया गया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1665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Statements are quite contradictory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बयान परस्‍पर विरोधी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1666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Status quo (Existing condition)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यथापूर्व स्थिति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1667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Statutory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सांविधिक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कानूनी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विधिक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1668</w:t>
            </w:r>
          </w:p>
        </w:tc>
        <w:tc>
          <w:tcPr>
            <w:tcW w:w="4793" w:type="dxa"/>
            <w:shd w:val="clear" w:color="auto" w:fill="auto"/>
            <w:noWrap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Steering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अभिचालन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1669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Strong Room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कोषकक्ष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Sub Judice (In course of trial)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न्‍यायाधीन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1671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Sub rosa (Privately)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गुप्‍त रूप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1672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Subject is still under reference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इस विषय पर अभी पत्र व्‍यवहार हो रहा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1673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Subject is treated as closed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यह विषय समाप्‍त समझा जाता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1674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Subject to agreement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करार के अधीन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1675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Subject to approval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बशर्तें कि अनुमोदन प्राप्‍त हो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1676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Subject to confirmation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पुष्टि होने पर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1677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Subject to the condition that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इस शर्त पर कि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1678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Submitted for consideration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विचारार्थ प्रस्‍तुत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1679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Submitted for perusal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अवलोकनार्थ प्रस्‍तुत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1680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Subordinate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अधीनस्‍थ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अधीन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1681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Subsequent sitting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अनुवर्ती बैठक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1682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Substantial ground of claim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दावे का वास्‍तविक आधार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1683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Substantial ground of claim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दावे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 वास्‍तविक अथवा ठोस आधार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1684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Substitute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एवजी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1685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Sufficient notice has not been given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पर्याप्‍त नोटिस नहीं दिया गया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1686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Suggenstion has been rejected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सुझाव रद्द कर दिया गया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1687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Summary of the case is sent herewith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मामले का सारांश साथ भेजा जा रहा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1688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Sunchronous Transmission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तुल्‍यकालिक संचरण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1689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Superintendent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अधीक्षक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1690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Supervisor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पर्यवेक्षक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1691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Supplementary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अनुपूरक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1692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Supplier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आपूर्तिकर्ता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1693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Suppression of facts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तथ्‍यों को छुपाना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1694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System Analysis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प्रणाली विश्‍लेषण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Take no action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कोई कार्रवाई न की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1696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Take over charge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कार्यभार ग्रहण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1697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Take stock of the situation.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स्थिति को समझ लें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1698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Target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लक्ष्‍य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Tax Clearance Certificate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कर-समायोजन प्रमाण-पत्र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1700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Tax Evasion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कर अपवंचन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Tax Exemption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कर से छूट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Technical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तकनीकी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Tele conferencing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सुदूर सामूहिक संभाषण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Template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सांचा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1705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Tempus fugit (Time flies)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समय क्षणिक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1706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Tender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निविदा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1707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Tenders have been invited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निविदाएं आमंत्रित की गई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1708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Tenure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अवधि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कार्यकाल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पट्टा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1709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Terms and Conditions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नियम एवं शर्ते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Terms of Agreement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करार के निबन्‍धन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Test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परीक्षण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The application of computer in the office.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कार्यालय में कम्‍प्‍यूटर का प्रयोग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The area of operation is limited.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परिचालन क्षेत्र सीमित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1714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The drawee wants to retire the bill.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अदाकर्ता बिल को छुड़ाना चाहता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1715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The file in question is placed below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अपेक्षित फाइल नीचे रखी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Theft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चोरी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1717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There was no voilent break with the past.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पूर्व स्थिति में कोई अधिक अंतर नहीं आया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1718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This has crossed our letter.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इसके पहुंचने से पहले ही हमारा पत्र भेजा जा चुका था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1719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This in order.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यह ठीक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This is for our information and hence may be filed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यह हमारी जानकारी के लिए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अतः इसे फाइल कर दिया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1721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This is not admissible under the rules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यह नियमों के अधीन स्‍वीकार्य नहीं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1722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This is to certify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प्रमाणित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किया जाता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This is to inform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सूचित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किया जाता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1724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This is within your power of sanction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इसकी मंजूरी देना आपके अधिकार में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This issue is not weighty.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यह विषय महत्‍वपूर्ण नहीं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1726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This may please be approved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इसका अनुमोदन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1727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This office letter will be treated as cancelled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इस कार्यालय का पत्र रद्द समझा जाए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1728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This requires your personal attention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इसमें आपका व्‍यक्तिगत ध्‍यान अपेक्षित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Threaten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धमकी देना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1730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Through oversight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नजर चूक जाने से/भूलवश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1731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Through proper channel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उचित माध्‍यम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1732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Through proper channel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विधिवत्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1733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Throughput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प्रवाह क्षमता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1734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Till further orders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अन्‍य आदेश होने तक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1735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To proceed exparte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एक पक्षीय कार्रवाई करना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1736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To the best of my knowledge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जहॉं तक मुझे पता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1737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Too late for branch clearing.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शाखा समाशोधन के लिए विलंबित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1738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Tour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दौरा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1739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Tout a fait (Entirely)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पूर्णतः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1740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Toxic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विषैला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1741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Transaction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संचालन/लेन-देन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1742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Transit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संक्रमण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1743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Traveller cheque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यात्री चेक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1744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Travelling Allowance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यात्रा-भत्‍ता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1745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Treasurer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कोषाध्‍यक्ष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कोषपाल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1746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Ultima ratio (The final argument)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अंतिम युक्ति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1747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Ultra vires (Beyond one's powers)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अधिकारातीत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1748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Unconsciousness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बेहोशी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1749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Under information to this office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इस कार्यालय को सूचना देते हुए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1750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Under Secretary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अवर सचिव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1751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Under the supervision of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पर्यवेक्षण में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1752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Under Trial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विचारणाधीन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1753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Undesirable comments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अवांछनीय टिप्‍पणियॉं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1754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Unlawful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विधिविरूद्ध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1755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Unmanned hours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हतोत्‍साह समय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1756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Unofficial letter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अशासकीय-पत्र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1757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Up to date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अद्यतन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1758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Up to the mark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स्‍तरीय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1759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Updating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अद्यतनीकरण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1760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Upgrading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उन्‍नयन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1761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Up-to-date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अद्यतन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1762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Upward limit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ऊपरी सीमा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1763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Urgent attention may please be given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शीघ्र ध्‍यान दें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1764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Use cage for writing the amount.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धनराशि लिखने के लिए कोष्‍ठक का प्रयोग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1765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Use of force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बल पूर्वक/बल प्रयोग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1766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Vacancy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रिक्ति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1767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Valid reasons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वैध कारण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1768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Valuation constant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मूल्‍यांकन सहमति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1769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Valuation constant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मूल्‍यांकन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सहमति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1770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Verbatimet Litteratim (Word for word)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अक्षरशः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1771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Verification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सत्‍यापन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1772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Verified and found correct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सत्‍यापन किया और सही पाया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1773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Versus (Against, toward)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बनाम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1774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Vexata question (A disputed Question)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विवादास्‍पद प्रश्‍न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1775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Via (A Way of)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द्वारा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होकर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1776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Via media (By middle course)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मध्‍यमार्ग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1777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Vice (In the place of)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के स्‍थान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1778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Vice versa (The terms being exchanged)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विलोम क्रम पर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1779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Vigilance Officer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सतर्कता अधिकारी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1780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Vigilant Control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सतर्क नियंत्रण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1781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Violation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उल्‍लघंन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अतिक्रमण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1782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Vis-à-vis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तुलना में/आमने-सामने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1783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Void of common sense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विवेकशून्‍य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1784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Voluntary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ऐच्छिक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स्‍वैच्छिक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1785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Vostro account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आपका खाता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1786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Voucher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आधार-पत्र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वाउचर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1787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Vulge (Commonly)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सामान्‍यः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1788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Waiting list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प्रतीक्षा सूची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1789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Waive the recovery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वसूली टालना या छोड देना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Warned to be careful in future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भविष्‍य में सावधान रहने की चेतावनी दी गई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1791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Warning 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चेतावनी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अधिपत्र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, 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वारंट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1792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We are holding the bills drawn on you.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आप पर आहरित बिलों को हमने रोक लिया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1793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We assure you that there will be no room for such complaint in future.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हम आपको आश्‍वासन देते है कि भविष्‍य में इस तरह की शिकायत का अवसर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आपको नहीं मिलेगा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1794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We have adopted this village for financing.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हमने इस गांव को वित्‍तपोषण के लिए चुना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1795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We have released loans to the following persons.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हमने निम्‍नलिखित व्‍यक्तियों को ऋण प्रदान किया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1796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We look forward to meet you early.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आशा है आपसे शीघ्र ही भेंट होगी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1797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Weapon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हथियार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1798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Weaponless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निहत्था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1799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Weight list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भार-सूची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lastRenderedPageBreak/>
              <w:t>1800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Well discussed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चर्चा की गई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Wilful misstatement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जान-बूझकर गलत बयान देना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1802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Window dressing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ऊपरी दिखावट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1803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Window envelop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पारदर्शी लिफाफा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1804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With concurrence of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की सहमति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1805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With retrospective effect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पूर्वगामी प्रभाव से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1806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With the result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फलस्‍वरूप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1807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Word Processor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शब्‍द संसाधक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1808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World wide web (WWW)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विश्‍व व्‍यापी तंत्र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1809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Write off 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बट्टा खाते डालना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1810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Write off the irrecoverable amount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वसूल न होने योग्‍य रकम को बट्टे खाते में डाल दिया जाए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1811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Written just below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ठीक नीचे लिखी गई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1812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Wrongful dishonour of cheques.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चेकों को गलत नकारना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1813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You may kindly submitted your proposals early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कृपया आप अपने प्रस्‍ताव शीघ्र प्रस्‍तुत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1814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You may take necessary action accordingly 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आप तदनुसार आवश्‍यक कार्रवाई करें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1815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You will appreciate our difficulties.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आप हमारी कठिनाईयां समझेंगे</w:t>
            </w:r>
          </w:p>
        </w:tc>
      </w:tr>
      <w:tr w:rsidR="00134DC3" w:rsidRPr="00134DC3" w:rsidTr="00284770">
        <w:trPr>
          <w:trHeight w:hRule="exact" w:val="288"/>
          <w:tblHeader/>
          <w:jc w:val="center"/>
        </w:trPr>
        <w:tc>
          <w:tcPr>
            <w:tcW w:w="72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1816</w:t>
            </w:r>
          </w:p>
        </w:tc>
        <w:tc>
          <w:tcPr>
            <w:tcW w:w="4793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Your attention is drawn.</w:t>
            </w:r>
          </w:p>
        </w:tc>
        <w:tc>
          <w:tcPr>
            <w:tcW w:w="5760" w:type="dxa"/>
            <w:shd w:val="clear" w:color="auto" w:fill="auto"/>
            <w:vAlign w:val="center"/>
            <w:hideMark/>
          </w:tcPr>
          <w:p w:rsidR="00134DC3" w:rsidRPr="00134DC3" w:rsidRDefault="00134DC3" w:rsidP="00134DC3">
            <w:pP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134DC3">
              <w:rPr>
                <w:rFonts w:ascii="Cambria" w:eastAsia="Times New Roman" w:hAnsi="Cambria" w:cs="Mangal"/>
                <w:color w:val="000000"/>
                <w:sz w:val="18"/>
                <w:szCs w:val="18"/>
                <w:cs/>
              </w:rPr>
              <w:t>आपका ध्‍यान आकृष्‍ट किया जाता है</w:t>
            </w:r>
            <w:r w:rsidRPr="00134DC3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EE630E" w:rsidRDefault="00EE630E"/>
    <w:sectPr w:rsidR="00EE630E" w:rsidSect="00FA6DDF"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compat/>
  <w:rsids>
    <w:rsidRoot w:val="00134DC3"/>
    <w:rsid w:val="00000E1F"/>
    <w:rsid w:val="00001CC4"/>
    <w:rsid w:val="0000283A"/>
    <w:rsid w:val="00010F71"/>
    <w:rsid w:val="00012B1D"/>
    <w:rsid w:val="00014A2B"/>
    <w:rsid w:val="0001729F"/>
    <w:rsid w:val="0002023B"/>
    <w:rsid w:val="000214DF"/>
    <w:rsid w:val="000215D6"/>
    <w:rsid w:val="00023B47"/>
    <w:rsid w:val="00031B54"/>
    <w:rsid w:val="00031BA6"/>
    <w:rsid w:val="00031D56"/>
    <w:rsid w:val="0003278B"/>
    <w:rsid w:val="0003346C"/>
    <w:rsid w:val="000345B2"/>
    <w:rsid w:val="00034E4F"/>
    <w:rsid w:val="00034E68"/>
    <w:rsid w:val="0004094D"/>
    <w:rsid w:val="000429C6"/>
    <w:rsid w:val="00044DEB"/>
    <w:rsid w:val="00053E63"/>
    <w:rsid w:val="00053FCF"/>
    <w:rsid w:val="00054800"/>
    <w:rsid w:val="00060DD5"/>
    <w:rsid w:val="00061966"/>
    <w:rsid w:val="00061FBB"/>
    <w:rsid w:val="00065D26"/>
    <w:rsid w:val="00066527"/>
    <w:rsid w:val="00066755"/>
    <w:rsid w:val="000678F0"/>
    <w:rsid w:val="00070055"/>
    <w:rsid w:val="00070A45"/>
    <w:rsid w:val="00072C29"/>
    <w:rsid w:val="000740AA"/>
    <w:rsid w:val="0007629B"/>
    <w:rsid w:val="00076ED7"/>
    <w:rsid w:val="000840A6"/>
    <w:rsid w:val="00086431"/>
    <w:rsid w:val="00086AE0"/>
    <w:rsid w:val="00086F8E"/>
    <w:rsid w:val="00087B1B"/>
    <w:rsid w:val="00090D36"/>
    <w:rsid w:val="00092557"/>
    <w:rsid w:val="0009567C"/>
    <w:rsid w:val="000979B3"/>
    <w:rsid w:val="000A125D"/>
    <w:rsid w:val="000A2AD0"/>
    <w:rsid w:val="000A3D74"/>
    <w:rsid w:val="000A4B0B"/>
    <w:rsid w:val="000A59D4"/>
    <w:rsid w:val="000A60C7"/>
    <w:rsid w:val="000B2E5F"/>
    <w:rsid w:val="000B479B"/>
    <w:rsid w:val="000B559E"/>
    <w:rsid w:val="000B596F"/>
    <w:rsid w:val="000B71B9"/>
    <w:rsid w:val="000B76E9"/>
    <w:rsid w:val="000B7EF8"/>
    <w:rsid w:val="000C12F5"/>
    <w:rsid w:val="000C1E6B"/>
    <w:rsid w:val="000C265A"/>
    <w:rsid w:val="000C5F4A"/>
    <w:rsid w:val="000D013E"/>
    <w:rsid w:val="000D6198"/>
    <w:rsid w:val="000D64C1"/>
    <w:rsid w:val="000D77B2"/>
    <w:rsid w:val="000E02CA"/>
    <w:rsid w:val="000E3DB3"/>
    <w:rsid w:val="000E479D"/>
    <w:rsid w:val="000E4D4A"/>
    <w:rsid w:val="000E59CF"/>
    <w:rsid w:val="000E5DFD"/>
    <w:rsid w:val="000E736A"/>
    <w:rsid w:val="000F007E"/>
    <w:rsid w:val="0010157D"/>
    <w:rsid w:val="00101C25"/>
    <w:rsid w:val="00102806"/>
    <w:rsid w:val="00104FC9"/>
    <w:rsid w:val="001060D5"/>
    <w:rsid w:val="00111CC5"/>
    <w:rsid w:val="00112DFE"/>
    <w:rsid w:val="00114274"/>
    <w:rsid w:val="00114D55"/>
    <w:rsid w:val="001179CD"/>
    <w:rsid w:val="00121EE5"/>
    <w:rsid w:val="001242EE"/>
    <w:rsid w:val="00127C61"/>
    <w:rsid w:val="00132433"/>
    <w:rsid w:val="00134DC3"/>
    <w:rsid w:val="00136842"/>
    <w:rsid w:val="00144A89"/>
    <w:rsid w:val="00144D7E"/>
    <w:rsid w:val="00145AE8"/>
    <w:rsid w:val="00146F82"/>
    <w:rsid w:val="00151495"/>
    <w:rsid w:val="001524E3"/>
    <w:rsid w:val="00152F49"/>
    <w:rsid w:val="00153842"/>
    <w:rsid w:val="00154D4E"/>
    <w:rsid w:val="001561F9"/>
    <w:rsid w:val="001568D0"/>
    <w:rsid w:val="00161478"/>
    <w:rsid w:val="0016194A"/>
    <w:rsid w:val="001619F3"/>
    <w:rsid w:val="001639EF"/>
    <w:rsid w:val="001666DA"/>
    <w:rsid w:val="001724D0"/>
    <w:rsid w:val="00173B99"/>
    <w:rsid w:val="00174557"/>
    <w:rsid w:val="00174A5F"/>
    <w:rsid w:val="00175F5E"/>
    <w:rsid w:val="0017703E"/>
    <w:rsid w:val="00180E6A"/>
    <w:rsid w:val="0018315D"/>
    <w:rsid w:val="00185132"/>
    <w:rsid w:val="0018531E"/>
    <w:rsid w:val="0018618D"/>
    <w:rsid w:val="0019269B"/>
    <w:rsid w:val="00193F52"/>
    <w:rsid w:val="00194254"/>
    <w:rsid w:val="00194DEE"/>
    <w:rsid w:val="001975D4"/>
    <w:rsid w:val="001A54B0"/>
    <w:rsid w:val="001A6D27"/>
    <w:rsid w:val="001A6D90"/>
    <w:rsid w:val="001A7BFB"/>
    <w:rsid w:val="001B0F8A"/>
    <w:rsid w:val="001B739E"/>
    <w:rsid w:val="001C1535"/>
    <w:rsid w:val="001C5A7B"/>
    <w:rsid w:val="001C6EA5"/>
    <w:rsid w:val="001D0B4B"/>
    <w:rsid w:val="001D10F5"/>
    <w:rsid w:val="001D184D"/>
    <w:rsid w:val="001D2D47"/>
    <w:rsid w:val="001D2D4F"/>
    <w:rsid w:val="001D31E8"/>
    <w:rsid w:val="001D44B3"/>
    <w:rsid w:val="001D4F3E"/>
    <w:rsid w:val="001D5E6B"/>
    <w:rsid w:val="001D6CFD"/>
    <w:rsid w:val="001E06A4"/>
    <w:rsid w:val="001E279D"/>
    <w:rsid w:val="001E5669"/>
    <w:rsid w:val="001E5F4A"/>
    <w:rsid w:val="001F297E"/>
    <w:rsid w:val="001F5336"/>
    <w:rsid w:val="001F58A9"/>
    <w:rsid w:val="001F60AF"/>
    <w:rsid w:val="001F6330"/>
    <w:rsid w:val="001F6F91"/>
    <w:rsid w:val="001F7DED"/>
    <w:rsid w:val="00200096"/>
    <w:rsid w:val="00211416"/>
    <w:rsid w:val="00213A30"/>
    <w:rsid w:val="00215B27"/>
    <w:rsid w:val="00217B5D"/>
    <w:rsid w:val="00220E06"/>
    <w:rsid w:val="002219B5"/>
    <w:rsid w:val="002275C1"/>
    <w:rsid w:val="00231C99"/>
    <w:rsid w:val="002335A7"/>
    <w:rsid w:val="00233E3E"/>
    <w:rsid w:val="002348CE"/>
    <w:rsid w:val="00234DAA"/>
    <w:rsid w:val="002352E4"/>
    <w:rsid w:val="00236868"/>
    <w:rsid w:val="00236B21"/>
    <w:rsid w:val="002370F2"/>
    <w:rsid w:val="002411A1"/>
    <w:rsid w:val="002415C6"/>
    <w:rsid w:val="00246670"/>
    <w:rsid w:val="00250B27"/>
    <w:rsid w:val="00250BD6"/>
    <w:rsid w:val="00251418"/>
    <w:rsid w:val="00253553"/>
    <w:rsid w:val="0025387E"/>
    <w:rsid w:val="002545F1"/>
    <w:rsid w:val="0026003A"/>
    <w:rsid w:val="00260AFC"/>
    <w:rsid w:val="00260B22"/>
    <w:rsid w:val="0026182D"/>
    <w:rsid w:val="00261F6B"/>
    <w:rsid w:val="0026275B"/>
    <w:rsid w:val="0026367D"/>
    <w:rsid w:val="00263CF9"/>
    <w:rsid w:val="002670FD"/>
    <w:rsid w:val="00270AB1"/>
    <w:rsid w:val="00270EED"/>
    <w:rsid w:val="00271357"/>
    <w:rsid w:val="00271575"/>
    <w:rsid w:val="00280451"/>
    <w:rsid w:val="0028068E"/>
    <w:rsid w:val="0028250C"/>
    <w:rsid w:val="00282DF4"/>
    <w:rsid w:val="002838FA"/>
    <w:rsid w:val="00284770"/>
    <w:rsid w:val="00284A82"/>
    <w:rsid w:val="002853F1"/>
    <w:rsid w:val="00285D96"/>
    <w:rsid w:val="00287E4E"/>
    <w:rsid w:val="00290355"/>
    <w:rsid w:val="0029287C"/>
    <w:rsid w:val="002931A1"/>
    <w:rsid w:val="002943D2"/>
    <w:rsid w:val="00295156"/>
    <w:rsid w:val="002957BB"/>
    <w:rsid w:val="0029754C"/>
    <w:rsid w:val="00297A2F"/>
    <w:rsid w:val="002A3FC9"/>
    <w:rsid w:val="002A4719"/>
    <w:rsid w:val="002A4D7C"/>
    <w:rsid w:val="002A5411"/>
    <w:rsid w:val="002A5B93"/>
    <w:rsid w:val="002B2B6E"/>
    <w:rsid w:val="002B3A80"/>
    <w:rsid w:val="002B6152"/>
    <w:rsid w:val="002B6232"/>
    <w:rsid w:val="002B762D"/>
    <w:rsid w:val="002C0487"/>
    <w:rsid w:val="002C1368"/>
    <w:rsid w:val="002C44F4"/>
    <w:rsid w:val="002C4BBD"/>
    <w:rsid w:val="002C4C38"/>
    <w:rsid w:val="002C5648"/>
    <w:rsid w:val="002C60CC"/>
    <w:rsid w:val="002D08EE"/>
    <w:rsid w:val="002D2CC9"/>
    <w:rsid w:val="002D3777"/>
    <w:rsid w:val="002D65C4"/>
    <w:rsid w:val="002E13A6"/>
    <w:rsid w:val="002E5C84"/>
    <w:rsid w:val="002E66A8"/>
    <w:rsid w:val="002E6C7D"/>
    <w:rsid w:val="002F398E"/>
    <w:rsid w:val="002F5216"/>
    <w:rsid w:val="002F6199"/>
    <w:rsid w:val="00300804"/>
    <w:rsid w:val="00302FCA"/>
    <w:rsid w:val="00306C2E"/>
    <w:rsid w:val="003073D9"/>
    <w:rsid w:val="00310464"/>
    <w:rsid w:val="003112A1"/>
    <w:rsid w:val="00313749"/>
    <w:rsid w:val="00316F2D"/>
    <w:rsid w:val="0031793C"/>
    <w:rsid w:val="00323A1A"/>
    <w:rsid w:val="00324084"/>
    <w:rsid w:val="00324A76"/>
    <w:rsid w:val="003269A2"/>
    <w:rsid w:val="003319C2"/>
    <w:rsid w:val="00335190"/>
    <w:rsid w:val="0033545E"/>
    <w:rsid w:val="00336C42"/>
    <w:rsid w:val="00343028"/>
    <w:rsid w:val="00343942"/>
    <w:rsid w:val="003452A6"/>
    <w:rsid w:val="00345858"/>
    <w:rsid w:val="003460A4"/>
    <w:rsid w:val="00347328"/>
    <w:rsid w:val="003479A7"/>
    <w:rsid w:val="00347BBF"/>
    <w:rsid w:val="003569F7"/>
    <w:rsid w:val="00357F2E"/>
    <w:rsid w:val="003602BC"/>
    <w:rsid w:val="00360B2E"/>
    <w:rsid w:val="00361064"/>
    <w:rsid w:val="003613CB"/>
    <w:rsid w:val="0036214A"/>
    <w:rsid w:val="00362947"/>
    <w:rsid w:val="00363A6B"/>
    <w:rsid w:val="00363D47"/>
    <w:rsid w:val="003665E0"/>
    <w:rsid w:val="00366816"/>
    <w:rsid w:val="00380A92"/>
    <w:rsid w:val="00381403"/>
    <w:rsid w:val="003849C3"/>
    <w:rsid w:val="00391276"/>
    <w:rsid w:val="00391723"/>
    <w:rsid w:val="0039237E"/>
    <w:rsid w:val="00394C2B"/>
    <w:rsid w:val="0039524D"/>
    <w:rsid w:val="00395687"/>
    <w:rsid w:val="00395E41"/>
    <w:rsid w:val="0039612C"/>
    <w:rsid w:val="00396E44"/>
    <w:rsid w:val="00396F61"/>
    <w:rsid w:val="003976B9"/>
    <w:rsid w:val="003A2B4D"/>
    <w:rsid w:val="003A2D4E"/>
    <w:rsid w:val="003A50D7"/>
    <w:rsid w:val="003A53CA"/>
    <w:rsid w:val="003A67F7"/>
    <w:rsid w:val="003A74C6"/>
    <w:rsid w:val="003A7FAF"/>
    <w:rsid w:val="003B01CD"/>
    <w:rsid w:val="003B3D0A"/>
    <w:rsid w:val="003B42E4"/>
    <w:rsid w:val="003B5F6E"/>
    <w:rsid w:val="003B7BC8"/>
    <w:rsid w:val="003B7C72"/>
    <w:rsid w:val="003C03B8"/>
    <w:rsid w:val="003C0BE5"/>
    <w:rsid w:val="003C1FEC"/>
    <w:rsid w:val="003C4003"/>
    <w:rsid w:val="003C46BF"/>
    <w:rsid w:val="003C51F1"/>
    <w:rsid w:val="003C6C22"/>
    <w:rsid w:val="003C7195"/>
    <w:rsid w:val="003D1223"/>
    <w:rsid w:val="003D126D"/>
    <w:rsid w:val="003D14F1"/>
    <w:rsid w:val="003D1ABB"/>
    <w:rsid w:val="003D55BC"/>
    <w:rsid w:val="003D7AFA"/>
    <w:rsid w:val="003E2A2E"/>
    <w:rsid w:val="003E35DF"/>
    <w:rsid w:val="003E587F"/>
    <w:rsid w:val="003E720E"/>
    <w:rsid w:val="003E75EC"/>
    <w:rsid w:val="003F05F9"/>
    <w:rsid w:val="003F2226"/>
    <w:rsid w:val="003F24E1"/>
    <w:rsid w:val="003F2F83"/>
    <w:rsid w:val="003F4498"/>
    <w:rsid w:val="003F495D"/>
    <w:rsid w:val="003F503D"/>
    <w:rsid w:val="003F5C97"/>
    <w:rsid w:val="003F7A59"/>
    <w:rsid w:val="003F7C8F"/>
    <w:rsid w:val="00403591"/>
    <w:rsid w:val="00403F03"/>
    <w:rsid w:val="00405B7F"/>
    <w:rsid w:val="00406FB4"/>
    <w:rsid w:val="00410ADC"/>
    <w:rsid w:val="00412FA0"/>
    <w:rsid w:val="00412FB5"/>
    <w:rsid w:val="00414801"/>
    <w:rsid w:val="00420E64"/>
    <w:rsid w:val="00424194"/>
    <w:rsid w:val="00430268"/>
    <w:rsid w:val="00433EDB"/>
    <w:rsid w:val="004361CF"/>
    <w:rsid w:val="00437678"/>
    <w:rsid w:val="004411A0"/>
    <w:rsid w:val="004448B5"/>
    <w:rsid w:val="00445468"/>
    <w:rsid w:val="00445EFE"/>
    <w:rsid w:val="00447EC5"/>
    <w:rsid w:val="00450EA4"/>
    <w:rsid w:val="00451134"/>
    <w:rsid w:val="00452E41"/>
    <w:rsid w:val="00454087"/>
    <w:rsid w:val="0045443F"/>
    <w:rsid w:val="004555C1"/>
    <w:rsid w:val="00456DF8"/>
    <w:rsid w:val="00462ACC"/>
    <w:rsid w:val="00462BDB"/>
    <w:rsid w:val="00462E80"/>
    <w:rsid w:val="0046371C"/>
    <w:rsid w:val="00465D72"/>
    <w:rsid w:val="004671A8"/>
    <w:rsid w:val="00470CF8"/>
    <w:rsid w:val="00472277"/>
    <w:rsid w:val="0047550D"/>
    <w:rsid w:val="00480F87"/>
    <w:rsid w:val="004812E8"/>
    <w:rsid w:val="0048216E"/>
    <w:rsid w:val="00482C38"/>
    <w:rsid w:val="004869F2"/>
    <w:rsid w:val="00486A55"/>
    <w:rsid w:val="0049051B"/>
    <w:rsid w:val="00492027"/>
    <w:rsid w:val="00492FA2"/>
    <w:rsid w:val="00496755"/>
    <w:rsid w:val="004A3C63"/>
    <w:rsid w:val="004A7A00"/>
    <w:rsid w:val="004B0485"/>
    <w:rsid w:val="004B24FA"/>
    <w:rsid w:val="004B42A6"/>
    <w:rsid w:val="004B4666"/>
    <w:rsid w:val="004C0408"/>
    <w:rsid w:val="004C1EDA"/>
    <w:rsid w:val="004C29D0"/>
    <w:rsid w:val="004C48CF"/>
    <w:rsid w:val="004C6BCC"/>
    <w:rsid w:val="004C7C10"/>
    <w:rsid w:val="004D098D"/>
    <w:rsid w:val="004D116E"/>
    <w:rsid w:val="004D3A1D"/>
    <w:rsid w:val="004D5001"/>
    <w:rsid w:val="004E057C"/>
    <w:rsid w:val="004E0888"/>
    <w:rsid w:val="004E1CE3"/>
    <w:rsid w:val="004E2CB3"/>
    <w:rsid w:val="004E6DA3"/>
    <w:rsid w:val="004F12A8"/>
    <w:rsid w:val="004F1389"/>
    <w:rsid w:val="004F2FDE"/>
    <w:rsid w:val="004F4DA1"/>
    <w:rsid w:val="00503D7B"/>
    <w:rsid w:val="00505922"/>
    <w:rsid w:val="00506470"/>
    <w:rsid w:val="005100AF"/>
    <w:rsid w:val="005109F2"/>
    <w:rsid w:val="00511D82"/>
    <w:rsid w:val="0051364B"/>
    <w:rsid w:val="00514336"/>
    <w:rsid w:val="00515602"/>
    <w:rsid w:val="0051603D"/>
    <w:rsid w:val="00516649"/>
    <w:rsid w:val="0052259B"/>
    <w:rsid w:val="00522E03"/>
    <w:rsid w:val="00525B04"/>
    <w:rsid w:val="0052759C"/>
    <w:rsid w:val="0053097B"/>
    <w:rsid w:val="00530BA6"/>
    <w:rsid w:val="00534452"/>
    <w:rsid w:val="00534B13"/>
    <w:rsid w:val="00540CD0"/>
    <w:rsid w:val="00541131"/>
    <w:rsid w:val="0054312D"/>
    <w:rsid w:val="00544C44"/>
    <w:rsid w:val="00544FB3"/>
    <w:rsid w:val="005462CF"/>
    <w:rsid w:val="00546FB0"/>
    <w:rsid w:val="005506F3"/>
    <w:rsid w:val="0055325E"/>
    <w:rsid w:val="00554122"/>
    <w:rsid w:val="00554FEF"/>
    <w:rsid w:val="00555549"/>
    <w:rsid w:val="005555C5"/>
    <w:rsid w:val="00557FFA"/>
    <w:rsid w:val="005622FF"/>
    <w:rsid w:val="0056266D"/>
    <w:rsid w:val="00563A4A"/>
    <w:rsid w:val="005643C4"/>
    <w:rsid w:val="0056581E"/>
    <w:rsid w:val="005665E0"/>
    <w:rsid w:val="00570F78"/>
    <w:rsid w:val="005715A7"/>
    <w:rsid w:val="00575B3A"/>
    <w:rsid w:val="00575B3F"/>
    <w:rsid w:val="00575EAC"/>
    <w:rsid w:val="00576B45"/>
    <w:rsid w:val="00576E2F"/>
    <w:rsid w:val="00583177"/>
    <w:rsid w:val="0058484F"/>
    <w:rsid w:val="00584AB5"/>
    <w:rsid w:val="00585C88"/>
    <w:rsid w:val="0058706F"/>
    <w:rsid w:val="00590515"/>
    <w:rsid w:val="00595335"/>
    <w:rsid w:val="0059597C"/>
    <w:rsid w:val="00597C28"/>
    <w:rsid w:val="005A02FF"/>
    <w:rsid w:val="005A4DFE"/>
    <w:rsid w:val="005B0C8A"/>
    <w:rsid w:val="005B1292"/>
    <w:rsid w:val="005B1808"/>
    <w:rsid w:val="005B1A7C"/>
    <w:rsid w:val="005B6700"/>
    <w:rsid w:val="005B7781"/>
    <w:rsid w:val="005C08A2"/>
    <w:rsid w:val="005C0915"/>
    <w:rsid w:val="005C21B1"/>
    <w:rsid w:val="005C23CB"/>
    <w:rsid w:val="005C5644"/>
    <w:rsid w:val="005C647C"/>
    <w:rsid w:val="005D135C"/>
    <w:rsid w:val="005D17FD"/>
    <w:rsid w:val="005D2EB4"/>
    <w:rsid w:val="005D3170"/>
    <w:rsid w:val="005D4022"/>
    <w:rsid w:val="005D543D"/>
    <w:rsid w:val="005D5FD8"/>
    <w:rsid w:val="005D6D56"/>
    <w:rsid w:val="005E051F"/>
    <w:rsid w:val="005E15B1"/>
    <w:rsid w:val="005E3808"/>
    <w:rsid w:val="005E7563"/>
    <w:rsid w:val="005F15D6"/>
    <w:rsid w:val="005F3341"/>
    <w:rsid w:val="005F6D98"/>
    <w:rsid w:val="005F7452"/>
    <w:rsid w:val="006043DD"/>
    <w:rsid w:val="006105D5"/>
    <w:rsid w:val="00612029"/>
    <w:rsid w:val="006153A1"/>
    <w:rsid w:val="00616313"/>
    <w:rsid w:val="00616817"/>
    <w:rsid w:val="00622F76"/>
    <w:rsid w:val="0062331E"/>
    <w:rsid w:val="006245BE"/>
    <w:rsid w:val="00631EDA"/>
    <w:rsid w:val="00632AA1"/>
    <w:rsid w:val="00632AFD"/>
    <w:rsid w:val="00634FAE"/>
    <w:rsid w:val="006350AD"/>
    <w:rsid w:val="00636F5C"/>
    <w:rsid w:val="00640EBD"/>
    <w:rsid w:val="00641283"/>
    <w:rsid w:val="00641D9D"/>
    <w:rsid w:val="00643F44"/>
    <w:rsid w:val="00645C0F"/>
    <w:rsid w:val="00646EA0"/>
    <w:rsid w:val="00647EAD"/>
    <w:rsid w:val="00647EC4"/>
    <w:rsid w:val="0065313D"/>
    <w:rsid w:val="00656CBD"/>
    <w:rsid w:val="00661AC6"/>
    <w:rsid w:val="0067020B"/>
    <w:rsid w:val="00674991"/>
    <w:rsid w:val="00675064"/>
    <w:rsid w:val="00675177"/>
    <w:rsid w:val="0067587E"/>
    <w:rsid w:val="00675D76"/>
    <w:rsid w:val="006771E0"/>
    <w:rsid w:val="00677FE0"/>
    <w:rsid w:val="00680545"/>
    <w:rsid w:val="00690CDC"/>
    <w:rsid w:val="006944CA"/>
    <w:rsid w:val="00696218"/>
    <w:rsid w:val="00696723"/>
    <w:rsid w:val="00697944"/>
    <w:rsid w:val="006A1361"/>
    <w:rsid w:val="006A3091"/>
    <w:rsid w:val="006A40EF"/>
    <w:rsid w:val="006A46D7"/>
    <w:rsid w:val="006A76FD"/>
    <w:rsid w:val="006A7AA8"/>
    <w:rsid w:val="006B005B"/>
    <w:rsid w:val="006B22CC"/>
    <w:rsid w:val="006B2530"/>
    <w:rsid w:val="006B4451"/>
    <w:rsid w:val="006B525F"/>
    <w:rsid w:val="006B7B95"/>
    <w:rsid w:val="006B7E70"/>
    <w:rsid w:val="006C118B"/>
    <w:rsid w:val="006C292A"/>
    <w:rsid w:val="006C59B0"/>
    <w:rsid w:val="006C5DF0"/>
    <w:rsid w:val="006D20BE"/>
    <w:rsid w:val="006D20F2"/>
    <w:rsid w:val="006D392B"/>
    <w:rsid w:val="006D410B"/>
    <w:rsid w:val="006D5822"/>
    <w:rsid w:val="006D5D7E"/>
    <w:rsid w:val="006D7397"/>
    <w:rsid w:val="006E2AAC"/>
    <w:rsid w:val="006E37C7"/>
    <w:rsid w:val="006E3BBD"/>
    <w:rsid w:val="006E54EA"/>
    <w:rsid w:val="006E56A9"/>
    <w:rsid w:val="006E5FD6"/>
    <w:rsid w:val="006E6EF0"/>
    <w:rsid w:val="006F0ED9"/>
    <w:rsid w:val="006F3111"/>
    <w:rsid w:val="006F3E21"/>
    <w:rsid w:val="006F567B"/>
    <w:rsid w:val="00701E7E"/>
    <w:rsid w:val="00701EF7"/>
    <w:rsid w:val="00702036"/>
    <w:rsid w:val="00703920"/>
    <w:rsid w:val="00704301"/>
    <w:rsid w:val="007057B2"/>
    <w:rsid w:val="00705A8E"/>
    <w:rsid w:val="00706D23"/>
    <w:rsid w:val="00712811"/>
    <w:rsid w:val="00713569"/>
    <w:rsid w:val="00714C7B"/>
    <w:rsid w:val="007152CB"/>
    <w:rsid w:val="00715E6C"/>
    <w:rsid w:val="00716B3F"/>
    <w:rsid w:val="007171F6"/>
    <w:rsid w:val="0072100D"/>
    <w:rsid w:val="00722D35"/>
    <w:rsid w:val="007232B4"/>
    <w:rsid w:val="00723695"/>
    <w:rsid w:val="007245DA"/>
    <w:rsid w:val="00727C01"/>
    <w:rsid w:val="007352C4"/>
    <w:rsid w:val="00741037"/>
    <w:rsid w:val="00741044"/>
    <w:rsid w:val="00742A5C"/>
    <w:rsid w:val="00742F1B"/>
    <w:rsid w:val="00743AC0"/>
    <w:rsid w:val="00745269"/>
    <w:rsid w:val="0074547C"/>
    <w:rsid w:val="0074636B"/>
    <w:rsid w:val="0075106E"/>
    <w:rsid w:val="007511EB"/>
    <w:rsid w:val="0075340F"/>
    <w:rsid w:val="00754F9C"/>
    <w:rsid w:val="00761743"/>
    <w:rsid w:val="00762AD2"/>
    <w:rsid w:val="00763044"/>
    <w:rsid w:val="00763B87"/>
    <w:rsid w:val="007658DA"/>
    <w:rsid w:val="0076740D"/>
    <w:rsid w:val="0077057A"/>
    <w:rsid w:val="00773880"/>
    <w:rsid w:val="00776E3F"/>
    <w:rsid w:val="0078272F"/>
    <w:rsid w:val="007865B6"/>
    <w:rsid w:val="00790628"/>
    <w:rsid w:val="007908EC"/>
    <w:rsid w:val="00790A93"/>
    <w:rsid w:val="007925F9"/>
    <w:rsid w:val="00793492"/>
    <w:rsid w:val="007934EB"/>
    <w:rsid w:val="007954AB"/>
    <w:rsid w:val="00796B20"/>
    <w:rsid w:val="007A117A"/>
    <w:rsid w:val="007A29F9"/>
    <w:rsid w:val="007A2BD8"/>
    <w:rsid w:val="007A2D2E"/>
    <w:rsid w:val="007A3AC6"/>
    <w:rsid w:val="007A6200"/>
    <w:rsid w:val="007A6E76"/>
    <w:rsid w:val="007A7904"/>
    <w:rsid w:val="007B4AF1"/>
    <w:rsid w:val="007B63A0"/>
    <w:rsid w:val="007B7619"/>
    <w:rsid w:val="007C1C7C"/>
    <w:rsid w:val="007C457D"/>
    <w:rsid w:val="007C5C4A"/>
    <w:rsid w:val="007D1F66"/>
    <w:rsid w:val="007D217B"/>
    <w:rsid w:val="007D36AB"/>
    <w:rsid w:val="007D4920"/>
    <w:rsid w:val="007E16A2"/>
    <w:rsid w:val="007E4853"/>
    <w:rsid w:val="007E58D1"/>
    <w:rsid w:val="007E6828"/>
    <w:rsid w:val="007E6C70"/>
    <w:rsid w:val="007E741D"/>
    <w:rsid w:val="007F65D1"/>
    <w:rsid w:val="007F7970"/>
    <w:rsid w:val="00801CD7"/>
    <w:rsid w:val="0080231B"/>
    <w:rsid w:val="008029B4"/>
    <w:rsid w:val="0080383F"/>
    <w:rsid w:val="00803EB6"/>
    <w:rsid w:val="00803FCC"/>
    <w:rsid w:val="008067F3"/>
    <w:rsid w:val="008069ED"/>
    <w:rsid w:val="00807C7D"/>
    <w:rsid w:val="0081053A"/>
    <w:rsid w:val="00813819"/>
    <w:rsid w:val="0081518A"/>
    <w:rsid w:val="0081738B"/>
    <w:rsid w:val="00821672"/>
    <w:rsid w:val="008224E0"/>
    <w:rsid w:val="00823569"/>
    <w:rsid w:val="008240B8"/>
    <w:rsid w:val="00824B0F"/>
    <w:rsid w:val="00824B17"/>
    <w:rsid w:val="00830128"/>
    <w:rsid w:val="0083146A"/>
    <w:rsid w:val="00831710"/>
    <w:rsid w:val="00832627"/>
    <w:rsid w:val="0083607F"/>
    <w:rsid w:val="008417C4"/>
    <w:rsid w:val="00846BBB"/>
    <w:rsid w:val="00847A7A"/>
    <w:rsid w:val="00847AB7"/>
    <w:rsid w:val="00847DC2"/>
    <w:rsid w:val="00850203"/>
    <w:rsid w:val="008520B1"/>
    <w:rsid w:val="00855AD7"/>
    <w:rsid w:val="00855F58"/>
    <w:rsid w:val="00857521"/>
    <w:rsid w:val="00857A59"/>
    <w:rsid w:val="00861AF4"/>
    <w:rsid w:val="00862397"/>
    <w:rsid w:val="0086414E"/>
    <w:rsid w:val="00873787"/>
    <w:rsid w:val="0087568F"/>
    <w:rsid w:val="00875E43"/>
    <w:rsid w:val="00877811"/>
    <w:rsid w:val="0088207C"/>
    <w:rsid w:val="00883774"/>
    <w:rsid w:val="00883791"/>
    <w:rsid w:val="0088383A"/>
    <w:rsid w:val="008845DD"/>
    <w:rsid w:val="00884776"/>
    <w:rsid w:val="0088780F"/>
    <w:rsid w:val="008879DD"/>
    <w:rsid w:val="00887EF7"/>
    <w:rsid w:val="00890BF6"/>
    <w:rsid w:val="00895F23"/>
    <w:rsid w:val="008A133A"/>
    <w:rsid w:val="008A169F"/>
    <w:rsid w:val="008A2428"/>
    <w:rsid w:val="008A3B3C"/>
    <w:rsid w:val="008A44BE"/>
    <w:rsid w:val="008A5224"/>
    <w:rsid w:val="008B0A32"/>
    <w:rsid w:val="008B3064"/>
    <w:rsid w:val="008B4244"/>
    <w:rsid w:val="008C1E6E"/>
    <w:rsid w:val="008C3212"/>
    <w:rsid w:val="008C5DBA"/>
    <w:rsid w:val="008C60ED"/>
    <w:rsid w:val="008C7C00"/>
    <w:rsid w:val="008D0D7E"/>
    <w:rsid w:val="008D40AB"/>
    <w:rsid w:val="008D6FA8"/>
    <w:rsid w:val="008E37F1"/>
    <w:rsid w:val="008F3F21"/>
    <w:rsid w:val="008F5107"/>
    <w:rsid w:val="008F52A8"/>
    <w:rsid w:val="00902263"/>
    <w:rsid w:val="009036B1"/>
    <w:rsid w:val="0090700F"/>
    <w:rsid w:val="00910FA1"/>
    <w:rsid w:val="00911890"/>
    <w:rsid w:val="00912830"/>
    <w:rsid w:val="00915964"/>
    <w:rsid w:val="00915A5C"/>
    <w:rsid w:val="00916948"/>
    <w:rsid w:val="009216D0"/>
    <w:rsid w:val="00921CE7"/>
    <w:rsid w:val="00922D31"/>
    <w:rsid w:val="009231A7"/>
    <w:rsid w:val="00923879"/>
    <w:rsid w:val="00924370"/>
    <w:rsid w:val="0092527E"/>
    <w:rsid w:val="009256B2"/>
    <w:rsid w:val="009337C3"/>
    <w:rsid w:val="00933982"/>
    <w:rsid w:val="0093691B"/>
    <w:rsid w:val="00940083"/>
    <w:rsid w:val="009402CB"/>
    <w:rsid w:val="009416D2"/>
    <w:rsid w:val="009456EE"/>
    <w:rsid w:val="00945BF3"/>
    <w:rsid w:val="00947494"/>
    <w:rsid w:val="00947E51"/>
    <w:rsid w:val="00951180"/>
    <w:rsid w:val="009512AC"/>
    <w:rsid w:val="00954895"/>
    <w:rsid w:val="009549DA"/>
    <w:rsid w:val="00956B1C"/>
    <w:rsid w:val="00957A0D"/>
    <w:rsid w:val="00961FEE"/>
    <w:rsid w:val="00962D5B"/>
    <w:rsid w:val="009634EB"/>
    <w:rsid w:val="00963D34"/>
    <w:rsid w:val="00965EDE"/>
    <w:rsid w:val="00967B5A"/>
    <w:rsid w:val="00970E9B"/>
    <w:rsid w:val="00972A48"/>
    <w:rsid w:val="00973096"/>
    <w:rsid w:val="0097445F"/>
    <w:rsid w:val="00976FDB"/>
    <w:rsid w:val="0098079C"/>
    <w:rsid w:val="009817BD"/>
    <w:rsid w:val="00981AE4"/>
    <w:rsid w:val="00991D9D"/>
    <w:rsid w:val="009942DD"/>
    <w:rsid w:val="00996697"/>
    <w:rsid w:val="009A0D7C"/>
    <w:rsid w:val="009A1396"/>
    <w:rsid w:val="009A1DE5"/>
    <w:rsid w:val="009A7E0F"/>
    <w:rsid w:val="009B10F5"/>
    <w:rsid w:val="009B6DEB"/>
    <w:rsid w:val="009B77AE"/>
    <w:rsid w:val="009C1B27"/>
    <w:rsid w:val="009C2887"/>
    <w:rsid w:val="009C2F87"/>
    <w:rsid w:val="009C4381"/>
    <w:rsid w:val="009C55EA"/>
    <w:rsid w:val="009C5EB9"/>
    <w:rsid w:val="009D243A"/>
    <w:rsid w:val="009D386E"/>
    <w:rsid w:val="009D494E"/>
    <w:rsid w:val="009E1E1F"/>
    <w:rsid w:val="009E4E9E"/>
    <w:rsid w:val="009E65CE"/>
    <w:rsid w:val="009E6AB1"/>
    <w:rsid w:val="009F06A7"/>
    <w:rsid w:val="009F1761"/>
    <w:rsid w:val="009F18ED"/>
    <w:rsid w:val="009F3CFD"/>
    <w:rsid w:val="009F4E21"/>
    <w:rsid w:val="009F70CA"/>
    <w:rsid w:val="00A0023A"/>
    <w:rsid w:val="00A03D06"/>
    <w:rsid w:val="00A04CA2"/>
    <w:rsid w:val="00A07E6A"/>
    <w:rsid w:val="00A1072B"/>
    <w:rsid w:val="00A10814"/>
    <w:rsid w:val="00A1702C"/>
    <w:rsid w:val="00A17086"/>
    <w:rsid w:val="00A1741F"/>
    <w:rsid w:val="00A17519"/>
    <w:rsid w:val="00A202F9"/>
    <w:rsid w:val="00A206F0"/>
    <w:rsid w:val="00A219F8"/>
    <w:rsid w:val="00A23207"/>
    <w:rsid w:val="00A257DD"/>
    <w:rsid w:val="00A2664D"/>
    <w:rsid w:val="00A26BC7"/>
    <w:rsid w:val="00A32869"/>
    <w:rsid w:val="00A332CA"/>
    <w:rsid w:val="00A33717"/>
    <w:rsid w:val="00A33B33"/>
    <w:rsid w:val="00A33F80"/>
    <w:rsid w:val="00A34143"/>
    <w:rsid w:val="00A35764"/>
    <w:rsid w:val="00A36304"/>
    <w:rsid w:val="00A363D4"/>
    <w:rsid w:val="00A36880"/>
    <w:rsid w:val="00A41F6A"/>
    <w:rsid w:val="00A42CCB"/>
    <w:rsid w:val="00A459F9"/>
    <w:rsid w:val="00A52CE3"/>
    <w:rsid w:val="00A532AC"/>
    <w:rsid w:val="00A54F58"/>
    <w:rsid w:val="00A55F19"/>
    <w:rsid w:val="00A56771"/>
    <w:rsid w:val="00A636CC"/>
    <w:rsid w:val="00A6676A"/>
    <w:rsid w:val="00A711BF"/>
    <w:rsid w:val="00A71B3E"/>
    <w:rsid w:val="00A72638"/>
    <w:rsid w:val="00A75187"/>
    <w:rsid w:val="00A75943"/>
    <w:rsid w:val="00A75954"/>
    <w:rsid w:val="00A80A4C"/>
    <w:rsid w:val="00A84124"/>
    <w:rsid w:val="00A85025"/>
    <w:rsid w:val="00A87793"/>
    <w:rsid w:val="00A969FE"/>
    <w:rsid w:val="00A96F4D"/>
    <w:rsid w:val="00A97A26"/>
    <w:rsid w:val="00A97E26"/>
    <w:rsid w:val="00AA7048"/>
    <w:rsid w:val="00AB0C1B"/>
    <w:rsid w:val="00AB406A"/>
    <w:rsid w:val="00AB7F93"/>
    <w:rsid w:val="00AC2BB1"/>
    <w:rsid w:val="00AC7D6A"/>
    <w:rsid w:val="00AD09C6"/>
    <w:rsid w:val="00AD0CAE"/>
    <w:rsid w:val="00AD0E24"/>
    <w:rsid w:val="00AD1C8A"/>
    <w:rsid w:val="00AD20FA"/>
    <w:rsid w:val="00AD23BD"/>
    <w:rsid w:val="00AD246F"/>
    <w:rsid w:val="00AD259F"/>
    <w:rsid w:val="00AD2846"/>
    <w:rsid w:val="00AD29A1"/>
    <w:rsid w:val="00AD2AF1"/>
    <w:rsid w:val="00AD36C9"/>
    <w:rsid w:val="00AD3CA3"/>
    <w:rsid w:val="00AD4E72"/>
    <w:rsid w:val="00AD5985"/>
    <w:rsid w:val="00AD6D5B"/>
    <w:rsid w:val="00AD6D78"/>
    <w:rsid w:val="00AE2668"/>
    <w:rsid w:val="00AE2A92"/>
    <w:rsid w:val="00AE32DA"/>
    <w:rsid w:val="00AE4D6D"/>
    <w:rsid w:val="00AE7193"/>
    <w:rsid w:val="00AE78FD"/>
    <w:rsid w:val="00AF16D7"/>
    <w:rsid w:val="00AF40BE"/>
    <w:rsid w:val="00B00BE1"/>
    <w:rsid w:val="00B038FD"/>
    <w:rsid w:val="00B04BE7"/>
    <w:rsid w:val="00B12495"/>
    <w:rsid w:val="00B17D50"/>
    <w:rsid w:val="00B22BC2"/>
    <w:rsid w:val="00B23E11"/>
    <w:rsid w:val="00B25516"/>
    <w:rsid w:val="00B26E32"/>
    <w:rsid w:val="00B3008A"/>
    <w:rsid w:val="00B323D1"/>
    <w:rsid w:val="00B33A35"/>
    <w:rsid w:val="00B34143"/>
    <w:rsid w:val="00B35681"/>
    <w:rsid w:val="00B35C7D"/>
    <w:rsid w:val="00B364D9"/>
    <w:rsid w:val="00B36B4B"/>
    <w:rsid w:val="00B415CF"/>
    <w:rsid w:val="00B425DC"/>
    <w:rsid w:val="00B443E2"/>
    <w:rsid w:val="00B44BB0"/>
    <w:rsid w:val="00B456F9"/>
    <w:rsid w:val="00B4588B"/>
    <w:rsid w:val="00B47391"/>
    <w:rsid w:val="00B5283B"/>
    <w:rsid w:val="00B53530"/>
    <w:rsid w:val="00B538E2"/>
    <w:rsid w:val="00B54D21"/>
    <w:rsid w:val="00B553B9"/>
    <w:rsid w:val="00B554B0"/>
    <w:rsid w:val="00B56BB9"/>
    <w:rsid w:val="00B56C47"/>
    <w:rsid w:val="00B63B67"/>
    <w:rsid w:val="00B72B91"/>
    <w:rsid w:val="00B752DB"/>
    <w:rsid w:val="00B758A9"/>
    <w:rsid w:val="00B7702E"/>
    <w:rsid w:val="00B81F31"/>
    <w:rsid w:val="00B82150"/>
    <w:rsid w:val="00B846FA"/>
    <w:rsid w:val="00B85607"/>
    <w:rsid w:val="00B85BE1"/>
    <w:rsid w:val="00B862B2"/>
    <w:rsid w:val="00B90094"/>
    <w:rsid w:val="00B92A04"/>
    <w:rsid w:val="00B96FD1"/>
    <w:rsid w:val="00BA02AF"/>
    <w:rsid w:val="00BA0409"/>
    <w:rsid w:val="00BA0F78"/>
    <w:rsid w:val="00BA194A"/>
    <w:rsid w:val="00BA20D6"/>
    <w:rsid w:val="00BA24C4"/>
    <w:rsid w:val="00BA4981"/>
    <w:rsid w:val="00BA4FA1"/>
    <w:rsid w:val="00BA7D39"/>
    <w:rsid w:val="00BB0B66"/>
    <w:rsid w:val="00BB388D"/>
    <w:rsid w:val="00BB451E"/>
    <w:rsid w:val="00BC061C"/>
    <w:rsid w:val="00BC2673"/>
    <w:rsid w:val="00BC5C9E"/>
    <w:rsid w:val="00BD027D"/>
    <w:rsid w:val="00BD03EC"/>
    <w:rsid w:val="00BD15F5"/>
    <w:rsid w:val="00BD36B7"/>
    <w:rsid w:val="00BD5189"/>
    <w:rsid w:val="00BD5730"/>
    <w:rsid w:val="00BD756E"/>
    <w:rsid w:val="00BD7E1A"/>
    <w:rsid w:val="00BE1FF2"/>
    <w:rsid w:val="00BE2630"/>
    <w:rsid w:val="00BF03FB"/>
    <w:rsid w:val="00BF0849"/>
    <w:rsid w:val="00BF0C05"/>
    <w:rsid w:val="00BF272C"/>
    <w:rsid w:val="00BF7462"/>
    <w:rsid w:val="00C05F57"/>
    <w:rsid w:val="00C10E77"/>
    <w:rsid w:val="00C14DCB"/>
    <w:rsid w:val="00C15025"/>
    <w:rsid w:val="00C16386"/>
    <w:rsid w:val="00C219EA"/>
    <w:rsid w:val="00C2508E"/>
    <w:rsid w:val="00C25D74"/>
    <w:rsid w:val="00C27815"/>
    <w:rsid w:val="00C32A0E"/>
    <w:rsid w:val="00C37C49"/>
    <w:rsid w:val="00C43973"/>
    <w:rsid w:val="00C5179F"/>
    <w:rsid w:val="00C52913"/>
    <w:rsid w:val="00C54575"/>
    <w:rsid w:val="00C5686E"/>
    <w:rsid w:val="00C60791"/>
    <w:rsid w:val="00C60C37"/>
    <w:rsid w:val="00C61F3D"/>
    <w:rsid w:val="00C64612"/>
    <w:rsid w:val="00C64842"/>
    <w:rsid w:val="00C64FF5"/>
    <w:rsid w:val="00C6507B"/>
    <w:rsid w:val="00C66651"/>
    <w:rsid w:val="00C66668"/>
    <w:rsid w:val="00C671AC"/>
    <w:rsid w:val="00C67252"/>
    <w:rsid w:val="00C713C2"/>
    <w:rsid w:val="00C72B23"/>
    <w:rsid w:val="00C75F09"/>
    <w:rsid w:val="00C76893"/>
    <w:rsid w:val="00C7729C"/>
    <w:rsid w:val="00C77370"/>
    <w:rsid w:val="00C85F67"/>
    <w:rsid w:val="00C90680"/>
    <w:rsid w:val="00C9374C"/>
    <w:rsid w:val="00C955DB"/>
    <w:rsid w:val="00C96625"/>
    <w:rsid w:val="00C96706"/>
    <w:rsid w:val="00C96EDB"/>
    <w:rsid w:val="00C97EFF"/>
    <w:rsid w:val="00CA149D"/>
    <w:rsid w:val="00CA14C5"/>
    <w:rsid w:val="00CA5EAC"/>
    <w:rsid w:val="00CB06C0"/>
    <w:rsid w:val="00CB169A"/>
    <w:rsid w:val="00CB20D3"/>
    <w:rsid w:val="00CB3D33"/>
    <w:rsid w:val="00CB4447"/>
    <w:rsid w:val="00CB523D"/>
    <w:rsid w:val="00CB79D0"/>
    <w:rsid w:val="00CC0407"/>
    <w:rsid w:val="00CC063C"/>
    <w:rsid w:val="00CC15F6"/>
    <w:rsid w:val="00CC374D"/>
    <w:rsid w:val="00CC752B"/>
    <w:rsid w:val="00CD0462"/>
    <w:rsid w:val="00CD16A5"/>
    <w:rsid w:val="00CD1888"/>
    <w:rsid w:val="00CD21F8"/>
    <w:rsid w:val="00CD2664"/>
    <w:rsid w:val="00CD3C72"/>
    <w:rsid w:val="00CD3F93"/>
    <w:rsid w:val="00CE0C73"/>
    <w:rsid w:val="00CE61FA"/>
    <w:rsid w:val="00CE65EA"/>
    <w:rsid w:val="00CE6821"/>
    <w:rsid w:val="00CF2743"/>
    <w:rsid w:val="00CF4D11"/>
    <w:rsid w:val="00D0219B"/>
    <w:rsid w:val="00D026B7"/>
    <w:rsid w:val="00D04126"/>
    <w:rsid w:val="00D05D46"/>
    <w:rsid w:val="00D104EE"/>
    <w:rsid w:val="00D20FF7"/>
    <w:rsid w:val="00D21E63"/>
    <w:rsid w:val="00D25167"/>
    <w:rsid w:val="00D31D60"/>
    <w:rsid w:val="00D326BD"/>
    <w:rsid w:val="00D34320"/>
    <w:rsid w:val="00D360FF"/>
    <w:rsid w:val="00D37319"/>
    <w:rsid w:val="00D37E5E"/>
    <w:rsid w:val="00D41F72"/>
    <w:rsid w:val="00D43BCD"/>
    <w:rsid w:val="00D5174F"/>
    <w:rsid w:val="00D51CC3"/>
    <w:rsid w:val="00D54757"/>
    <w:rsid w:val="00D56673"/>
    <w:rsid w:val="00D56D17"/>
    <w:rsid w:val="00D577F2"/>
    <w:rsid w:val="00D606D6"/>
    <w:rsid w:val="00D61E24"/>
    <w:rsid w:val="00D63B2A"/>
    <w:rsid w:val="00D67B6A"/>
    <w:rsid w:val="00D711BE"/>
    <w:rsid w:val="00D75856"/>
    <w:rsid w:val="00D75D4A"/>
    <w:rsid w:val="00D75EA9"/>
    <w:rsid w:val="00D76E58"/>
    <w:rsid w:val="00D7702E"/>
    <w:rsid w:val="00D8026A"/>
    <w:rsid w:val="00D80AD9"/>
    <w:rsid w:val="00D81A6B"/>
    <w:rsid w:val="00D83E23"/>
    <w:rsid w:val="00D842E3"/>
    <w:rsid w:val="00D84638"/>
    <w:rsid w:val="00D84855"/>
    <w:rsid w:val="00D8629E"/>
    <w:rsid w:val="00D865A8"/>
    <w:rsid w:val="00D87601"/>
    <w:rsid w:val="00D96531"/>
    <w:rsid w:val="00DA0F74"/>
    <w:rsid w:val="00DA1642"/>
    <w:rsid w:val="00DA20A8"/>
    <w:rsid w:val="00DA61FC"/>
    <w:rsid w:val="00DA64F0"/>
    <w:rsid w:val="00DA7079"/>
    <w:rsid w:val="00DA75E5"/>
    <w:rsid w:val="00DB1179"/>
    <w:rsid w:val="00DB1DD7"/>
    <w:rsid w:val="00DC165E"/>
    <w:rsid w:val="00DC4C7F"/>
    <w:rsid w:val="00DD1F03"/>
    <w:rsid w:val="00DD49F4"/>
    <w:rsid w:val="00DD50E6"/>
    <w:rsid w:val="00DD561C"/>
    <w:rsid w:val="00DD7751"/>
    <w:rsid w:val="00DE00BB"/>
    <w:rsid w:val="00DE04CC"/>
    <w:rsid w:val="00DE2449"/>
    <w:rsid w:val="00DE3477"/>
    <w:rsid w:val="00DE4A04"/>
    <w:rsid w:val="00DE5115"/>
    <w:rsid w:val="00DE5BB5"/>
    <w:rsid w:val="00DE5E24"/>
    <w:rsid w:val="00DF0515"/>
    <w:rsid w:val="00DF3E62"/>
    <w:rsid w:val="00DF4A3F"/>
    <w:rsid w:val="00DF59B3"/>
    <w:rsid w:val="00DF7ED8"/>
    <w:rsid w:val="00E00954"/>
    <w:rsid w:val="00E00CF0"/>
    <w:rsid w:val="00E015DE"/>
    <w:rsid w:val="00E01B5C"/>
    <w:rsid w:val="00E0394B"/>
    <w:rsid w:val="00E04713"/>
    <w:rsid w:val="00E04AC8"/>
    <w:rsid w:val="00E0561D"/>
    <w:rsid w:val="00E056F5"/>
    <w:rsid w:val="00E05C6C"/>
    <w:rsid w:val="00E060D1"/>
    <w:rsid w:val="00E06721"/>
    <w:rsid w:val="00E1295D"/>
    <w:rsid w:val="00E13D7B"/>
    <w:rsid w:val="00E1471F"/>
    <w:rsid w:val="00E150AD"/>
    <w:rsid w:val="00E23219"/>
    <w:rsid w:val="00E239D5"/>
    <w:rsid w:val="00E253CA"/>
    <w:rsid w:val="00E25FF7"/>
    <w:rsid w:val="00E27132"/>
    <w:rsid w:val="00E2773E"/>
    <w:rsid w:val="00E30570"/>
    <w:rsid w:val="00E30E38"/>
    <w:rsid w:val="00E3263C"/>
    <w:rsid w:val="00E339BC"/>
    <w:rsid w:val="00E34326"/>
    <w:rsid w:val="00E3610D"/>
    <w:rsid w:val="00E367FC"/>
    <w:rsid w:val="00E3788C"/>
    <w:rsid w:val="00E41192"/>
    <w:rsid w:val="00E4137D"/>
    <w:rsid w:val="00E418AE"/>
    <w:rsid w:val="00E41F6F"/>
    <w:rsid w:val="00E43B18"/>
    <w:rsid w:val="00E43D22"/>
    <w:rsid w:val="00E45C68"/>
    <w:rsid w:val="00E465F4"/>
    <w:rsid w:val="00E5354D"/>
    <w:rsid w:val="00E548BC"/>
    <w:rsid w:val="00E553E4"/>
    <w:rsid w:val="00E55C2B"/>
    <w:rsid w:val="00E566A5"/>
    <w:rsid w:val="00E608C8"/>
    <w:rsid w:val="00E60ABE"/>
    <w:rsid w:val="00E60B2C"/>
    <w:rsid w:val="00E61472"/>
    <w:rsid w:val="00E676BC"/>
    <w:rsid w:val="00E733BF"/>
    <w:rsid w:val="00E8055C"/>
    <w:rsid w:val="00E84E4F"/>
    <w:rsid w:val="00E8725E"/>
    <w:rsid w:val="00E908B0"/>
    <w:rsid w:val="00E92232"/>
    <w:rsid w:val="00E92B5F"/>
    <w:rsid w:val="00E93A00"/>
    <w:rsid w:val="00E94E45"/>
    <w:rsid w:val="00E95F75"/>
    <w:rsid w:val="00EA2EA4"/>
    <w:rsid w:val="00EA435E"/>
    <w:rsid w:val="00EA45AD"/>
    <w:rsid w:val="00EA7114"/>
    <w:rsid w:val="00EA756F"/>
    <w:rsid w:val="00EC07BA"/>
    <w:rsid w:val="00EC2503"/>
    <w:rsid w:val="00EC3F83"/>
    <w:rsid w:val="00EC6B70"/>
    <w:rsid w:val="00EC7659"/>
    <w:rsid w:val="00EC7B16"/>
    <w:rsid w:val="00ED20A6"/>
    <w:rsid w:val="00ED62DA"/>
    <w:rsid w:val="00ED633F"/>
    <w:rsid w:val="00EE0550"/>
    <w:rsid w:val="00EE0723"/>
    <w:rsid w:val="00EE183B"/>
    <w:rsid w:val="00EE3018"/>
    <w:rsid w:val="00EE3145"/>
    <w:rsid w:val="00EE404B"/>
    <w:rsid w:val="00EE4112"/>
    <w:rsid w:val="00EE5CF1"/>
    <w:rsid w:val="00EE630E"/>
    <w:rsid w:val="00EE735C"/>
    <w:rsid w:val="00EF0E03"/>
    <w:rsid w:val="00EF3CA4"/>
    <w:rsid w:val="00EF5097"/>
    <w:rsid w:val="00EF6E10"/>
    <w:rsid w:val="00F01F6D"/>
    <w:rsid w:val="00F02931"/>
    <w:rsid w:val="00F02ED0"/>
    <w:rsid w:val="00F056E2"/>
    <w:rsid w:val="00F05B24"/>
    <w:rsid w:val="00F0681F"/>
    <w:rsid w:val="00F06F14"/>
    <w:rsid w:val="00F1741D"/>
    <w:rsid w:val="00F21E60"/>
    <w:rsid w:val="00F22AF8"/>
    <w:rsid w:val="00F2316C"/>
    <w:rsid w:val="00F25317"/>
    <w:rsid w:val="00F2612B"/>
    <w:rsid w:val="00F30E7F"/>
    <w:rsid w:val="00F32AE7"/>
    <w:rsid w:val="00F32DCC"/>
    <w:rsid w:val="00F3782E"/>
    <w:rsid w:val="00F423A2"/>
    <w:rsid w:val="00F508B9"/>
    <w:rsid w:val="00F512B3"/>
    <w:rsid w:val="00F53918"/>
    <w:rsid w:val="00F62493"/>
    <w:rsid w:val="00F72EE5"/>
    <w:rsid w:val="00F81E0C"/>
    <w:rsid w:val="00F81F64"/>
    <w:rsid w:val="00F832C8"/>
    <w:rsid w:val="00F83660"/>
    <w:rsid w:val="00F93541"/>
    <w:rsid w:val="00F95BCF"/>
    <w:rsid w:val="00F95C4B"/>
    <w:rsid w:val="00F96195"/>
    <w:rsid w:val="00F96748"/>
    <w:rsid w:val="00F969A5"/>
    <w:rsid w:val="00F970CD"/>
    <w:rsid w:val="00FA2406"/>
    <w:rsid w:val="00FA3290"/>
    <w:rsid w:val="00FA381E"/>
    <w:rsid w:val="00FA6DDF"/>
    <w:rsid w:val="00FB0C43"/>
    <w:rsid w:val="00FB1C19"/>
    <w:rsid w:val="00FB2E5A"/>
    <w:rsid w:val="00FB682B"/>
    <w:rsid w:val="00FC0674"/>
    <w:rsid w:val="00FC15BF"/>
    <w:rsid w:val="00FC237D"/>
    <w:rsid w:val="00FC3ABF"/>
    <w:rsid w:val="00FC6AB4"/>
    <w:rsid w:val="00FC6F02"/>
    <w:rsid w:val="00FC747F"/>
    <w:rsid w:val="00FD0CF7"/>
    <w:rsid w:val="00FD1D21"/>
    <w:rsid w:val="00FD1D2B"/>
    <w:rsid w:val="00FD375A"/>
    <w:rsid w:val="00FD3D0F"/>
    <w:rsid w:val="00FD71E0"/>
    <w:rsid w:val="00FE5015"/>
    <w:rsid w:val="00FF0072"/>
    <w:rsid w:val="00FF6D71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4D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4DC3"/>
    <w:rPr>
      <w:color w:val="800080"/>
      <w:u w:val="single"/>
    </w:rPr>
  </w:style>
  <w:style w:type="paragraph" w:customStyle="1" w:styleId="xl63">
    <w:name w:val="xl63"/>
    <w:basedOn w:val="Normal"/>
    <w:rsid w:val="00134DC3"/>
    <w:pP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64">
    <w:name w:val="xl64"/>
    <w:basedOn w:val="Normal"/>
    <w:rsid w:val="00134DC3"/>
    <w:pP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65">
    <w:name w:val="xl65"/>
    <w:basedOn w:val="Normal"/>
    <w:rsid w:val="00134DC3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66">
    <w:name w:val="xl66"/>
    <w:basedOn w:val="Normal"/>
    <w:rsid w:val="0013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sz w:val="20"/>
    </w:rPr>
  </w:style>
  <w:style w:type="paragraph" w:customStyle="1" w:styleId="xl67">
    <w:name w:val="xl67"/>
    <w:basedOn w:val="Normal"/>
    <w:rsid w:val="00134D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0"/>
    </w:rPr>
  </w:style>
  <w:style w:type="paragraph" w:customStyle="1" w:styleId="xl68">
    <w:name w:val="xl68"/>
    <w:basedOn w:val="Normal"/>
    <w:rsid w:val="0013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0"/>
    </w:rPr>
  </w:style>
  <w:style w:type="paragraph" w:customStyle="1" w:styleId="xl69">
    <w:name w:val="xl69"/>
    <w:basedOn w:val="Normal"/>
    <w:rsid w:val="00134D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0"/>
    </w:rPr>
  </w:style>
  <w:style w:type="paragraph" w:customStyle="1" w:styleId="xl70">
    <w:name w:val="xl70"/>
    <w:basedOn w:val="Normal"/>
    <w:rsid w:val="0013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0"/>
    </w:rPr>
  </w:style>
  <w:style w:type="paragraph" w:customStyle="1" w:styleId="xl71">
    <w:name w:val="xl71"/>
    <w:basedOn w:val="Normal"/>
    <w:rsid w:val="0013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eastAsia="Times New Roman" w:hAnsi="Cambria" w:cs="Times New Roman"/>
      <w:sz w:val="20"/>
    </w:rPr>
  </w:style>
  <w:style w:type="paragraph" w:customStyle="1" w:styleId="xl72">
    <w:name w:val="xl72"/>
    <w:basedOn w:val="Normal"/>
    <w:rsid w:val="00134DC3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0"/>
    </w:rPr>
  </w:style>
  <w:style w:type="paragraph" w:customStyle="1" w:styleId="xl73">
    <w:name w:val="xl73"/>
    <w:basedOn w:val="Normal"/>
    <w:rsid w:val="00134D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0"/>
    </w:rPr>
  </w:style>
  <w:style w:type="paragraph" w:customStyle="1" w:styleId="xl74">
    <w:name w:val="xl74"/>
    <w:basedOn w:val="Normal"/>
    <w:rsid w:val="00134DC3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0"/>
    </w:rPr>
  </w:style>
  <w:style w:type="paragraph" w:customStyle="1" w:styleId="xl75">
    <w:name w:val="xl75"/>
    <w:basedOn w:val="Normal"/>
    <w:rsid w:val="00134DC3"/>
    <w:pP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sz w:val="20"/>
    </w:rPr>
  </w:style>
  <w:style w:type="paragraph" w:customStyle="1" w:styleId="xl76">
    <w:name w:val="xl76"/>
    <w:basedOn w:val="Normal"/>
    <w:rsid w:val="00134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0A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0A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12250</Words>
  <Characters>69826</Characters>
  <Application>Microsoft Office Word</Application>
  <DocSecurity>0</DocSecurity>
  <Lines>581</Lines>
  <Paragraphs>163</Paragraphs>
  <ScaleCrop>false</ScaleCrop>
  <Company/>
  <LinksUpToDate>false</LinksUpToDate>
  <CharactersWithSpaces>81913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WebServer</cp:lastModifiedBy>
  <cp:revision>20</cp:revision>
  <cp:lastPrinted>2015-04-29T07:03:00Z</cp:lastPrinted>
  <dcterms:created xsi:type="dcterms:W3CDTF">2015-04-29T06:50:00Z</dcterms:created>
  <dcterms:modified xsi:type="dcterms:W3CDTF">2015-05-01T07:18:00Z</dcterms:modified>
</cp:coreProperties>
</file>